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96" w:rsidRPr="00307911" w:rsidRDefault="004E0E8A" w:rsidP="007F1482">
      <w:pPr>
        <w:spacing w:after="0"/>
        <w:rPr>
          <w:lang w:val="ru-RU"/>
        </w:rPr>
        <w:sectPr w:rsidR="00F33E96" w:rsidRPr="0030791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92521"/>
      <w:r>
        <w:rPr>
          <w:noProof/>
        </w:rPr>
        <w:drawing>
          <wp:anchor distT="0" distB="0" distL="114300" distR="114300" simplePos="0" relativeHeight="251659264" behindDoc="0" locked="0" layoutInCell="1" allowOverlap="0" wp14:anchorId="74513489" wp14:editId="6A59503F">
            <wp:simplePos x="0" y="0"/>
            <wp:positionH relativeFrom="page">
              <wp:posOffset>-1047750</wp:posOffset>
            </wp:positionH>
            <wp:positionV relativeFrom="page">
              <wp:posOffset>33020</wp:posOffset>
            </wp:positionV>
            <wp:extent cx="8604250" cy="10664825"/>
            <wp:effectExtent l="0" t="0" r="6350" b="3175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425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E0E8A" w:rsidRDefault="004E0E8A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492526"/>
      <w:bookmarkEnd w:id="0"/>
    </w:p>
    <w:p w:rsidR="004E0E8A" w:rsidRDefault="004E0E8A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E0E8A" w:rsidRDefault="004E0E8A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E0E8A" w:rsidRDefault="004E0E8A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E0E8A" w:rsidRDefault="004E0E8A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E0E8A" w:rsidRDefault="004E0E8A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E0E8A" w:rsidRDefault="004E0E8A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E0E8A" w:rsidRDefault="004E0E8A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E0E8A" w:rsidRDefault="004E0E8A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E0E8A" w:rsidRDefault="004E0E8A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E0E8A" w:rsidRDefault="004E0E8A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E0E8A" w:rsidRDefault="004E0E8A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E0E8A" w:rsidRDefault="004E0E8A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E0E8A" w:rsidRDefault="004E0E8A" w:rsidP="007F148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33E96" w:rsidRPr="00307911" w:rsidRDefault="00307911" w:rsidP="007F1482">
      <w:pPr>
        <w:spacing w:after="0" w:line="264" w:lineRule="auto"/>
        <w:jc w:val="center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307911">
        <w:rPr>
          <w:rFonts w:ascii="Times New Roman" w:hAnsi="Times New Roman"/>
          <w:color w:val="000000"/>
          <w:sz w:val="28"/>
          <w:lang w:val="ru-RU"/>
        </w:rPr>
        <w:t>​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​​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Федерации, основой их социально-экономической, культурной и духовной консолидации.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33E96" w:rsidRPr="00307911" w:rsidRDefault="00F33E96">
      <w:pPr>
        <w:rPr>
          <w:lang w:val="ru-RU"/>
        </w:rPr>
        <w:sectPr w:rsidR="00F33E96" w:rsidRPr="00307911">
          <w:pgSz w:w="11906" w:h="16383"/>
          <w:pgMar w:top="1134" w:right="850" w:bottom="1134" w:left="1701" w:header="720" w:footer="720" w:gutter="0"/>
          <w:cols w:space="720"/>
        </w:sectPr>
      </w:pP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  <w:bookmarkStart w:id="2" w:name="block-2492527"/>
      <w:bookmarkEnd w:id="1"/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: выборочное, ознакомительное, детальное.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7F1482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7F1482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7F1482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33E96" w:rsidRPr="007F1482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7F1482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33E96" w:rsidRPr="007F1482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7F1482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7F1482" w:rsidRDefault="00307911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7F148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F1482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07911">
        <w:rPr>
          <w:rFonts w:ascii="Times New Roman" w:hAnsi="Times New Roman"/>
          <w:color w:val="000000"/>
          <w:sz w:val="28"/>
          <w:lang w:val="ru-RU"/>
        </w:rPr>
        <w:t>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>;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07911">
        <w:rPr>
          <w:rFonts w:ascii="Times New Roman" w:hAnsi="Times New Roman"/>
          <w:color w:val="000000"/>
          <w:sz w:val="28"/>
          <w:lang w:val="ru-RU"/>
        </w:rPr>
        <w:t>(-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0791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>: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07911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07911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-;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0791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бер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07911">
        <w:rPr>
          <w:rFonts w:ascii="Times New Roman" w:hAnsi="Times New Roman"/>
          <w:color w:val="000000"/>
          <w:sz w:val="28"/>
          <w:lang w:val="ru-RU"/>
        </w:rPr>
        <w:t>-.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>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7F1482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307911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7F1482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–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07911">
        <w:rPr>
          <w:rFonts w:ascii="Times New Roman" w:hAnsi="Times New Roman"/>
          <w:color w:val="000000"/>
          <w:sz w:val="28"/>
          <w:lang w:val="ru-RU"/>
        </w:rPr>
        <w:t>-.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30791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07911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30791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307911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0791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Видо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33E96" w:rsidRPr="007F1482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Официально-деловой стиль. Сфера употребления, функции, языковые особенности. </w:t>
      </w:r>
      <w:r w:rsidRPr="007F1482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F33E96" w:rsidRPr="007F1482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7F1482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7F1482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0791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307911">
        <w:rPr>
          <w:rFonts w:ascii="Times New Roman" w:hAnsi="Times New Roman"/>
          <w:color w:val="000000"/>
          <w:sz w:val="28"/>
          <w:lang w:val="ru-RU"/>
        </w:rPr>
        <w:t>(-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791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07911">
        <w:rPr>
          <w:rFonts w:ascii="Times New Roman" w:hAnsi="Times New Roman"/>
          <w:color w:val="000000"/>
          <w:sz w:val="28"/>
          <w:lang w:val="ru-RU"/>
        </w:rPr>
        <w:t>,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07911">
        <w:rPr>
          <w:rFonts w:ascii="Times New Roman" w:hAnsi="Times New Roman"/>
          <w:color w:val="000000"/>
          <w:sz w:val="28"/>
          <w:lang w:val="ru-RU"/>
        </w:rPr>
        <w:t>,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07911">
        <w:rPr>
          <w:rFonts w:ascii="Times New Roman" w:hAnsi="Times New Roman"/>
          <w:color w:val="000000"/>
          <w:sz w:val="28"/>
          <w:lang w:val="ru-RU"/>
        </w:rPr>
        <w:t>,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07911">
        <w:rPr>
          <w:rFonts w:ascii="Times New Roman" w:hAnsi="Times New Roman"/>
          <w:color w:val="000000"/>
          <w:sz w:val="28"/>
          <w:lang w:val="ru-RU"/>
        </w:rPr>
        <w:t>,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07911">
        <w:rPr>
          <w:rFonts w:ascii="Times New Roman" w:hAnsi="Times New Roman"/>
          <w:color w:val="000000"/>
          <w:sz w:val="28"/>
          <w:lang w:val="ru-RU"/>
        </w:rPr>
        <w:t>,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307911">
        <w:rPr>
          <w:rFonts w:ascii="Times New Roman" w:hAnsi="Times New Roman"/>
          <w:color w:val="000000"/>
          <w:sz w:val="28"/>
          <w:lang w:val="ru-RU"/>
        </w:rPr>
        <w:t>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07911">
        <w:rPr>
          <w:rFonts w:ascii="Times New Roman" w:hAnsi="Times New Roman"/>
          <w:color w:val="000000"/>
          <w:sz w:val="28"/>
          <w:lang w:val="ru-RU"/>
        </w:rPr>
        <w:t>, 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33E96" w:rsidRPr="00307911" w:rsidRDefault="00F33E96">
      <w:pPr>
        <w:spacing w:after="0"/>
        <w:ind w:left="120"/>
        <w:rPr>
          <w:lang w:val="ru-RU"/>
        </w:rPr>
      </w:pPr>
    </w:p>
    <w:p w:rsidR="00F33E96" w:rsidRPr="00307911" w:rsidRDefault="00307911">
      <w:pPr>
        <w:spacing w:after="0"/>
        <w:ind w:left="120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33E96" w:rsidRPr="00307911" w:rsidRDefault="00F33E96">
      <w:pPr>
        <w:spacing w:after="0"/>
        <w:ind w:left="120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F33E96" w:rsidRPr="007F1482" w:rsidRDefault="00307911">
      <w:pPr>
        <w:spacing w:after="0" w:line="264" w:lineRule="auto"/>
        <w:ind w:firstLine="600"/>
        <w:jc w:val="both"/>
        <w:rPr>
          <w:lang w:val="ru-RU"/>
        </w:rPr>
      </w:pPr>
      <w:r w:rsidRPr="007F148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33E96" w:rsidRPr="007F1482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0791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33E96" w:rsidRPr="007F1482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307911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F14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F14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F148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F148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F1482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7F1482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7F1482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7F14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F148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F14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F148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F148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F1482">
        <w:rPr>
          <w:rFonts w:ascii="Times New Roman" w:hAnsi="Times New Roman"/>
          <w:color w:val="000000"/>
          <w:sz w:val="28"/>
          <w:lang w:val="ru-RU"/>
        </w:rPr>
        <w:t>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7F1482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307911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33E96" w:rsidRPr="00307911" w:rsidRDefault="00307911">
      <w:pPr>
        <w:spacing w:after="0"/>
        <w:ind w:left="120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33E96" w:rsidRPr="00307911" w:rsidRDefault="00F33E96">
      <w:pPr>
        <w:spacing w:after="0"/>
        <w:ind w:left="120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(повторение).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деятельности: говорение, письмо,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, чтение (повторение).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: выборочное, ознакомительное, детальное.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7F14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0791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​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F33E96">
      <w:pPr>
        <w:rPr>
          <w:lang w:val="ru-RU"/>
        </w:rPr>
        <w:sectPr w:rsidR="00F33E96" w:rsidRPr="00307911">
          <w:pgSz w:w="11906" w:h="16383"/>
          <w:pgMar w:top="1134" w:right="850" w:bottom="1134" w:left="1701" w:header="720" w:footer="720" w:gutter="0"/>
          <w:cols w:space="720"/>
        </w:sectPr>
      </w:pP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  <w:bookmarkStart w:id="3" w:name="block-2492522"/>
      <w:bookmarkEnd w:id="2"/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​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/>
        <w:ind w:left="120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3E96" w:rsidRPr="00307911" w:rsidRDefault="00F33E96">
      <w:pPr>
        <w:spacing w:after="0"/>
        <w:ind w:left="120"/>
        <w:rPr>
          <w:lang w:val="ru-RU"/>
        </w:rPr>
      </w:pP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);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0791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07911">
        <w:rPr>
          <w:rFonts w:ascii="Times New Roman" w:hAnsi="Times New Roman"/>
          <w:color w:val="000000"/>
          <w:sz w:val="28"/>
          <w:lang w:val="ru-RU"/>
        </w:rPr>
        <w:t>: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/>
        <w:ind w:left="120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33E96" w:rsidRPr="00307911" w:rsidRDefault="00F33E96">
      <w:pPr>
        <w:spacing w:after="0"/>
        <w:ind w:left="120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полилоге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на основе жизненных наблюдений объёмом не менее 3 реплик.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>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07911">
        <w:rPr>
          <w:rFonts w:ascii="Times New Roman" w:hAnsi="Times New Roman"/>
          <w:color w:val="000000"/>
          <w:sz w:val="28"/>
          <w:lang w:val="ru-RU"/>
        </w:rPr>
        <w:t>//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07911">
        <w:rPr>
          <w:rFonts w:ascii="Times New Roman" w:hAnsi="Times New Roman"/>
          <w:color w:val="000000"/>
          <w:sz w:val="28"/>
          <w:lang w:val="ru-RU"/>
        </w:rPr>
        <w:t>–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791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33E96" w:rsidRPr="00307911" w:rsidRDefault="00307911">
      <w:pPr>
        <w:spacing w:after="0"/>
        <w:ind w:left="120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33E96" w:rsidRPr="00307911" w:rsidRDefault="00F33E96">
      <w:pPr>
        <w:spacing w:after="0"/>
        <w:ind w:left="120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307911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07911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proofErr w:type="gramStart"/>
      <w:r w:rsidRPr="0030791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30791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0791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307911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307911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3079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30791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33E96" w:rsidRPr="00307911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307911" w:rsidRDefault="00307911">
      <w:pPr>
        <w:spacing w:after="0" w:line="264" w:lineRule="auto"/>
        <w:ind w:left="120"/>
        <w:jc w:val="both"/>
        <w:rPr>
          <w:lang w:val="ru-RU"/>
        </w:rPr>
      </w:pPr>
      <w:r w:rsidRPr="0030791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33E96" w:rsidRPr="00307911" w:rsidRDefault="00307911">
      <w:pPr>
        <w:spacing w:after="0" w:line="264" w:lineRule="auto"/>
        <w:ind w:firstLine="600"/>
        <w:jc w:val="both"/>
        <w:rPr>
          <w:lang w:val="ru-RU"/>
        </w:rPr>
      </w:pPr>
      <w:r w:rsidRPr="0030791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079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791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1E470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1E470E">
        <w:rPr>
          <w:rFonts w:ascii="Times New Roman" w:hAnsi="Times New Roman"/>
          <w:color w:val="000000"/>
          <w:sz w:val="28"/>
          <w:lang w:val="ru-RU"/>
        </w:rPr>
        <w:t>и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1E47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1E470E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E470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E470E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1E470E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E470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E470E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33E96" w:rsidRPr="001E470E" w:rsidRDefault="00307911">
      <w:pPr>
        <w:spacing w:after="0"/>
        <w:ind w:left="120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1E470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1E470E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1E470E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1E470E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E470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E470E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E470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1E470E">
        <w:rPr>
          <w:rFonts w:ascii="Times New Roman" w:hAnsi="Times New Roman"/>
          <w:color w:val="000000"/>
          <w:sz w:val="28"/>
          <w:lang w:val="ru-RU"/>
        </w:rPr>
        <w:t>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1E470E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</w:t>
      </w:r>
      <w:proofErr w:type="spellStart"/>
      <w:r w:rsidRPr="001E470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1E470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E470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E470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</w:t>
      </w: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33E96" w:rsidRPr="001E470E" w:rsidRDefault="00F33E96">
      <w:pPr>
        <w:spacing w:after="0"/>
        <w:ind w:left="120"/>
        <w:rPr>
          <w:lang w:val="ru-RU"/>
        </w:rPr>
      </w:pPr>
    </w:p>
    <w:p w:rsidR="00F33E96" w:rsidRPr="001E470E" w:rsidRDefault="00307911">
      <w:pPr>
        <w:spacing w:after="0"/>
        <w:ind w:left="120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33E96" w:rsidRPr="001E470E" w:rsidRDefault="00F33E96">
      <w:pPr>
        <w:spacing w:after="0"/>
        <w:ind w:left="120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1E470E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1E470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1E470E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1E470E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1E470E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1E470E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33E96" w:rsidRPr="001E470E" w:rsidRDefault="00F33E96">
      <w:pPr>
        <w:spacing w:after="0" w:line="264" w:lineRule="auto"/>
        <w:ind w:left="120"/>
        <w:jc w:val="both"/>
        <w:rPr>
          <w:lang w:val="ru-RU"/>
        </w:rPr>
      </w:pPr>
    </w:p>
    <w:p w:rsidR="00F33E96" w:rsidRPr="001E470E" w:rsidRDefault="00307911">
      <w:pPr>
        <w:spacing w:after="0" w:line="264" w:lineRule="auto"/>
        <w:ind w:left="120"/>
        <w:jc w:val="both"/>
        <w:rPr>
          <w:lang w:val="ru-RU"/>
        </w:rPr>
      </w:pPr>
      <w:r w:rsidRPr="001E470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33E96" w:rsidRPr="001E470E" w:rsidRDefault="00307911">
      <w:pPr>
        <w:spacing w:after="0" w:line="264" w:lineRule="auto"/>
        <w:ind w:firstLine="600"/>
        <w:jc w:val="both"/>
        <w:rPr>
          <w:lang w:val="ru-RU"/>
        </w:rPr>
      </w:pPr>
      <w:r w:rsidRPr="001E470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33E96" w:rsidRDefault="003079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33E96" w:rsidRDefault="00F33E96">
      <w:pPr>
        <w:sectPr w:rsidR="00F33E96">
          <w:pgSz w:w="11906" w:h="16383"/>
          <w:pgMar w:top="1134" w:right="850" w:bottom="1134" w:left="1701" w:header="720" w:footer="720" w:gutter="0"/>
          <w:cols w:space="720"/>
        </w:sectPr>
      </w:pPr>
    </w:p>
    <w:p w:rsidR="00F33E96" w:rsidRDefault="00307911">
      <w:pPr>
        <w:spacing w:after="0"/>
        <w:ind w:left="120"/>
      </w:pPr>
      <w:bookmarkStart w:id="4" w:name="block-249252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33E96" w:rsidRDefault="003079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F33E9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3E96" w:rsidRDefault="00F33E9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3E96" w:rsidRDefault="00F33E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3E96" w:rsidRDefault="00F33E96">
            <w:pPr>
              <w:spacing w:after="0"/>
              <w:ind w:left="135"/>
            </w:pPr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E96" w:rsidRDefault="00F33E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E96" w:rsidRDefault="00F33E9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3E96" w:rsidRDefault="00F33E9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3E96" w:rsidRDefault="00F33E9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3E96" w:rsidRDefault="00F33E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3E96" w:rsidRDefault="00F33E96"/>
        </w:tc>
      </w:tr>
      <w:tr w:rsidR="00F33E96" w:rsidRPr="004E0E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E96" w:rsidRDefault="00F33E96"/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E96" w:rsidRDefault="00F33E96"/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spellEnd"/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E96" w:rsidRDefault="00F33E96"/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E96" w:rsidRDefault="00F33E96"/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E96" w:rsidRDefault="00F33E96"/>
        </w:tc>
      </w:tr>
      <w:tr w:rsidR="00F33E96" w:rsidRPr="004E0E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307911" w:rsidRDefault="00307911">
            <w:pPr>
              <w:spacing w:after="0"/>
              <w:ind w:left="135"/>
              <w:rPr>
                <w:lang w:val="ru-RU"/>
              </w:rPr>
            </w:pPr>
            <w:r w:rsidRPr="00307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E96" w:rsidRDefault="00F33E96"/>
        </w:tc>
      </w:tr>
      <w:tr w:rsidR="00F33E96" w:rsidRPr="004E0E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33E96" w:rsidRPr="001E470E" w:rsidRDefault="00307911">
            <w:pPr>
              <w:spacing w:after="0"/>
              <w:ind w:left="135"/>
              <w:rPr>
                <w:lang w:val="ru-RU"/>
              </w:rPr>
            </w:pPr>
            <w:r w:rsidRPr="001E4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E4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7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Pr="00307911" w:rsidRDefault="00307911">
            <w:pPr>
              <w:spacing w:after="0"/>
              <w:ind w:left="135"/>
              <w:rPr>
                <w:lang w:val="ru-RU"/>
              </w:rPr>
            </w:pPr>
            <w:r w:rsidRPr="003079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 w:rsidRPr="00307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307911" w:rsidRDefault="00307911">
            <w:pPr>
              <w:spacing w:after="0"/>
              <w:ind w:left="135"/>
              <w:rPr>
                <w:lang w:val="ru-RU"/>
              </w:rPr>
            </w:pPr>
            <w:r w:rsidRPr="00307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307911" w:rsidRDefault="00307911">
            <w:pPr>
              <w:spacing w:after="0"/>
              <w:ind w:left="135"/>
              <w:rPr>
                <w:lang w:val="ru-RU"/>
              </w:rPr>
            </w:pPr>
            <w:r w:rsidRPr="00307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307911" w:rsidRDefault="00307911">
            <w:pPr>
              <w:spacing w:after="0"/>
              <w:ind w:left="135"/>
              <w:rPr>
                <w:lang w:val="ru-RU"/>
              </w:rPr>
            </w:pPr>
            <w:r w:rsidRPr="00307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307911" w:rsidRDefault="00307911">
            <w:pPr>
              <w:spacing w:after="0"/>
              <w:ind w:left="135"/>
              <w:rPr>
                <w:lang w:val="ru-RU"/>
              </w:rPr>
            </w:pPr>
            <w:r w:rsidRPr="00307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3E96" w:rsidRDefault="00F33E96"/>
        </w:tc>
      </w:tr>
      <w:tr w:rsidR="00F33E96" w:rsidRPr="004E0E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307911" w:rsidRDefault="00307911">
            <w:pPr>
              <w:spacing w:after="0"/>
              <w:ind w:left="135"/>
              <w:rPr>
                <w:lang w:val="ru-RU"/>
              </w:rPr>
            </w:pPr>
            <w:r w:rsidRPr="00307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 w:rsidRPr="004E0E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Pr="00307911" w:rsidRDefault="00307911">
            <w:pPr>
              <w:spacing w:after="0"/>
              <w:ind w:left="135"/>
              <w:rPr>
                <w:lang w:val="ru-RU"/>
              </w:rPr>
            </w:pPr>
            <w:r w:rsidRPr="0030791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 w:rsidRPr="00307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F33E9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Pr="00307911" w:rsidRDefault="00307911">
            <w:pPr>
              <w:spacing w:after="0"/>
              <w:ind w:left="135"/>
              <w:rPr>
                <w:lang w:val="ru-RU"/>
              </w:rPr>
            </w:pPr>
            <w:r w:rsidRPr="00307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7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33E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3E96" w:rsidRPr="00307911" w:rsidRDefault="00307911">
            <w:pPr>
              <w:spacing w:after="0"/>
              <w:ind w:left="135"/>
              <w:rPr>
                <w:lang w:val="ru-RU"/>
              </w:rPr>
            </w:pPr>
            <w:r w:rsidRPr="003079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 w:rsidRPr="00307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33E96" w:rsidRDefault="00307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33E96" w:rsidRDefault="00F33E96"/>
        </w:tc>
      </w:tr>
    </w:tbl>
    <w:p w:rsidR="00F33E96" w:rsidRDefault="00F33E96">
      <w:pPr>
        <w:sectPr w:rsidR="00F33E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3E96" w:rsidRDefault="00307911" w:rsidP="007F1482">
      <w:pPr>
        <w:spacing w:after="0"/>
        <w:ind w:left="120"/>
        <w:sectPr w:rsidR="00F33E9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07911" w:rsidRDefault="00307911" w:rsidP="004E0E8A">
      <w:pPr>
        <w:spacing w:after="0"/>
        <w:ind w:left="120"/>
      </w:pPr>
      <w:bookmarkStart w:id="5" w:name="_GoBack"/>
      <w:bookmarkEnd w:id="4"/>
      <w:bookmarkEnd w:id="5"/>
    </w:p>
    <w:sectPr w:rsidR="00307911" w:rsidSect="004E0E8A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96"/>
    <w:rsid w:val="001E470E"/>
    <w:rsid w:val="00307911"/>
    <w:rsid w:val="004E0E8A"/>
    <w:rsid w:val="007F1482"/>
    <w:rsid w:val="00F3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32D71-F8DA-4E57-B31D-B9A55B87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3034" TargetMode="External"/><Relationship Id="rId7" Type="http://schemas.openxmlformats.org/officeDocument/2006/relationships/hyperlink" Target="https://m.edsoo.ru/7f413034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0" Type="http://schemas.openxmlformats.org/officeDocument/2006/relationships/hyperlink" Target="https://m.edsoo.ru/7f41303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10" Type="http://schemas.openxmlformats.org/officeDocument/2006/relationships/hyperlink" Target="https://m.edsoo.ru/7f413034" TargetMode="External"/><Relationship Id="rId19" Type="http://schemas.openxmlformats.org/officeDocument/2006/relationships/hyperlink" Target="https://m.edsoo.ru/7f413034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16675</Words>
  <Characters>95051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2023-10-01T05:56:00Z</dcterms:created>
  <dcterms:modified xsi:type="dcterms:W3CDTF">2023-10-01T05:56:00Z</dcterms:modified>
</cp:coreProperties>
</file>