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bookmarkStart w:id="0" w:name="_page_9_0"/>
      <w:bookmarkStart w:id="1" w:name="_GoBack"/>
      <w:r>
        <w:rPr>
          <w:noProof/>
        </w:rPr>
        <w:drawing>
          <wp:inline distT="0" distB="0" distL="0" distR="0" wp14:anchorId="69323CF5" wp14:editId="2258F171">
            <wp:extent cx="5965190" cy="8502650"/>
            <wp:effectExtent l="0" t="0" r="0" b="0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B73F1E" w:rsidRDefault="00B73F1E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B2070" w:rsidRDefault="002253F5" w:rsidP="00051566">
      <w:pPr>
        <w:widowControl w:val="0"/>
        <w:spacing w:before="3" w:line="238" w:lineRule="auto"/>
        <w:ind w:right="7" w:firstLine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2944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2253F5" w:rsidP="00051566">
      <w:pPr>
        <w:widowControl w:val="0"/>
        <w:spacing w:before="4" w:line="238" w:lineRule="auto"/>
        <w:ind w:right="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3494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2253F5" w:rsidP="00051566">
      <w:pPr>
        <w:widowControl w:val="0"/>
        <w:spacing w:before="4" w:line="238" w:lineRule="auto"/>
        <w:ind w:right="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2127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2253F5" w:rsidP="00051566">
      <w:pPr>
        <w:widowControl w:val="0"/>
        <w:spacing w:before="3" w:line="238" w:lineRule="auto"/>
        <w:ind w:left="70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9B2070" w:rsidRDefault="002253F5" w:rsidP="00051566">
      <w:pPr>
        <w:widowControl w:val="0"/>
        <w:spacing w:line="240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качёвская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ОШ»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Секачевская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основная 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5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качёвская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</w:t>
      </w:r>
    </w:p>
    <w:p w:rsidR="009B2070" w:rsidRDefault="002253F5" w:rsidP="00051566">
      <w:pPr>
        <w:widowControl w:val="0"/>
        <w:tabs>
          <w:tab w:val="left" w:pos="423"/>
          <w:tab w:val="left" w:pos="2044"/>
          <w:tab w:val="left" w:pos="3805"/>
          <w:tab w:val="left" w:pos="5656"/>
          <w:tab w:val="left" w:pos="6126"/>
          <w:tab w:val="left" w:pos="843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1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9B2070" w:rsidRDefault="002253F5" w:rsidP="00051566">
      <w:pPr>
        <w:widowControl w:val="0"/>
        <w:spacing w:line="241" w:lineRule="auto"/>
        <w:ind w:righ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9B2070" w:rsidP="00051566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 w:rsidP="00051566">
      <w:pPr>
        <w:widowControl w:val="0"/>
        <w:spacing w:line="237" w:lineRule="auto"/>
        <w:ind w:left="252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B2070" w:rsidRDefault="002253F5" w:rsidP="00051566">
      <w:pPr>
        <w:widowControl w:val="0"/>
        <w:spacing w:line="241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качёвская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ОШ»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качёвская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B2070" w:rsidRDefault="002253F5" w:rsidP="00051566">
      <w:pPr>
        <w:widowControl w:val="0"/>
        <w:spacing w:line="237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B2070" w:rsidRDefault="002253F5" w:rsidP="00051566">
      <w:pPr>
        <w:widowControl w:val="0"/>
        <w:spacing w:before="1" w:line="237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tabs>
          <w:tab w:val="left" w:pos="5554"/>
        </w:tabs>
        <w:spacing w:before="5" w:line="240" w:lineRule="auto"/>
        <w:ind w:right="-18" w:firstLine="62"/>
        <w:jc w:val="both"/>
        <w:rPr>
          <w:color w:val="000000"/>
          <w:sz w:val="24"/>
          <w:szCs w:val="24"/>
        </w:rPr>
        <w:sectPr w:rsidR="009B2070">
          <w:pgSz w:w="11908" w:h="16838"/>
          <w:pgMar w:top="976" w:right="850" w:bottom="0" w:left="1589" w:header="0" w:footer="0" w:gutter="0"/>
          <w:cols w:space="708"/>
        </w:sect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 исполняющего обязанности директора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ие,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нд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и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и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д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ьных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 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хся.</w:t>
      </w:r>
      <w:bookmarkEnd w:id="0"/>
    </w:p>
    <w:p w:rsidR="009B2070" w:rsidRDefault="002253F5" w:rsidP="00051566">
      <w:pPr>
        <w:widowControl w:val="0"/>
        <w:spacing w:line="237" w:lineRule="auto"/>
        <w:ind w:right="188"/>
        <w:jc w:val="both"/>
        <w:rPr>
          <w:color w:val="000000"/>
          <w:sz w:val="24"/>
          <w:szCs w:val="24"/>
        </w:rPr>
      </w:pPr>
      <w:bookmarkStart w:id="2" w:name="_page_10_0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4.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т: 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а:</w:t>
      </w:r>
    </w:p>
    <w:p w:rsidR="009B2070" w:rsidRDefault="002253F5" w:rsidP="00051566">
      <w:pPr>
        <w:widowControl w:val="0"/>
        <w:spacing w:before="5"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-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 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46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9"/>
          <w:sz w:val="24"/>
          <w:szCs w:val="24"/>
        </w:rPr>
        <w:t xml:space="preserve"> </w:t>
      </w:r>
      <w:hyperlink r:id="rId6">
        <w:r>
          <w:rPr>
            <w:rFonts w:ascii="IOHTB+Times New Roman CYR" w:eastAsia="IOHTB+Times New Roman CYR" w:hAnsi="IOHTB+Times New Roman CYR" w:cs="IOHTB+Times New Roman CYR"/>
            <w:color w:val="000000"/>
            <w:spacing w:val="4"/>
            <w:sz w:val="24"/>
            <w:szCs w:val="24"/>
          </w:rPr>
          <w:t>о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т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8"/>
            <w:sz w:val="24"/>
            <w:szCs w:val="24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31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2"/>
            <w:sz w:val="24"/>
            <w:szCs w:val="24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1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2015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2"/>
            <w:sz w:val="24"/>
            <w:szCs w:val="24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№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8"/>
            <w:sz w:val="24"/>
            <w:szCs w:val="24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24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</w:rPr>
          <w:t>6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2"/>
            <w:sz w:val="24"/>
            <w:szCs w:val="24"/>
          </w:rPr>
          <w:t>-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ОД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1"/>
            <w:sz w:val="24"/>
            <w:szCs w:val="24"/>
          </w:rPr>
          <w:t xml:space="preserve"> </w:t>
        </w:r>
      </w:hyperlink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«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 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1" w:lineRule="auto"/>
        <w:ind w:right="-47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качёвская</w:t>
      </w:r>
      <w:proofErr w:type="spellEnd"/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ОШ»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42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ыделяемы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>х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 xml:space="preserve">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бюд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>д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tabs>
          <w:tab w:val="left" w:pos="6491"/>
        </w:tabs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 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6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hyperlink r:id="rId7"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от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17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31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1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-4"/>
            <w:sz w:val="24"/>
            <w:szCs w:val="24"/>
            <w:u w:val="single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2015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12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№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18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24</w:t>
        </w:r>
        <w:r>
          <w:rPr>
            <w:rFonts w:ascii="IOHTB+Times New Roman CYR" w:eastAsia="IOHTB+Times New Roman CYR" w:hAnsi="IOHTB+Times New Roman CYR" w:cs="IOHTB+Times New Roman CYR"/>
            <w:color w:val="0000FF"/>
            <w:spacing w:val="2"/>
            <w:sz w:val="24"/>
            <w:szCs w:val="24"/>
            <w:u w:val="single"/>
          </w:rPr>
          <w:t>6-</w:t>
        </w:r>
        <w:r>
          <w:rPr>
            <w:rFonts w:ascii="IOHTB+Times New Roman CYR" w:eastAsia="IOHTB+Times New Roman CYR" w:hAnsi="IOHTB+Times New Roman CYR" w:cs="IOHTB+Times New Roman CYR"/>
            <w:color w:val="0000FF"/>
            <w:sz w:val="24"/>
            <w:szCs w:val="24"/>
            <w:u w:val="single"/>
          </w:rPr>
          <w:t>ОД</w:t>
        </w:r>
      </w:hyperlink>
      <w:r>
        <w:rPr>
          <w:rFonts w:ascii="IOHTB+Times New Roman CYR" w:eastAsia="IOHTB+Times New Roman CYR" w:hAnsi="IOHTB+Times New Roman CYR" w:cs="IOHTB+Times New Roman CYR"/>
          <w:color w:val="0000FF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 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0" w:lineRule="auto"/>
        <w:ind w:right="-46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и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 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елей)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tabs>
          <w:tab w:val="left" w:pos="6166"/>
        </w:tabs>
        <w:spacing w:line="239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нны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лата)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9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При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ожен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 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ию.</w:t>
      </w:r>
    </w:p>
    <w:p w:rsidR="009B2070" w:rsidRDefault="002253F5" w:rsidP="00051566">
      <w:pPr>
        <w:widowControl w:val="0"/>
        <w:spacing w:line="238" w:lineRule="auto"/>
        <w:ind w:right="-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01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тября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й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43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ляются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25 ав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6645"/>
        </w:tabs>
        <w:spacing w:line="239" w:lineRule="auto"/>
        <w:ind w:right="-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Ди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твер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печи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рик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01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тября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ще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proofErr w:type="spellStart"/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инансо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жив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834"/>
          <w:tab w:val="left" w:pos="5246"/>
        </w:tabs>
        <w:spacing w:line="238" w:lineRule="auto"/>
        <w:ind w:right="-1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спе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 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пред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денные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01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ячно.</w:t>
      </w:r>
    </w:p>
    <w:p w:rsidR="009B2070" w:rsidRDefault="002253F5" w:rsidP="00051566">
      <w:pPr>
        <w:widowControl w:val="0"/>
        <w:spacing w:line="237" w:lineRule="auto"/>
        <w:ind w:right="-4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 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 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8" w:lineRule="auto"/>
        <w:ind w:right="-1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05 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д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0" w:lineRule="auto"/>
        <w:ind w:right="-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емесяч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15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цем,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 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и.</w:t>
      </w:r>
    </w:p>
    <w:p w:rsidR="009B2070" w:rsidRDefault="002253F5" w:rsidP="00051566">
      <w:pPr>
        <w:widowControl w:val="0"/>
        <w:tabs>
          <w:tab w:val="left" w:pos="6406"/>
        </w:tabs>
        <w:spacing w:line="241" w:lineRule="auto"/>
        <w:ind w:right="66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 -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к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ебе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ка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 ме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  <w:sectPr w:rsidR="009B2070">
          <w:pgSz w:w="11908" w:h="16838"/>
          <w:pgMar w:top="976" w:right="839" w:bottom="0" w:left="1589" w:header="0" w:footer="0" w:gutter="0"/>
          <w:cols w:space="708"/>
        </w:sect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к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огласно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);</w:t>
      </w:r>
      <w:bookmarkEnd w:id="2"/>
    </w:p>
    <w:p w:rsidR="009B2070" w:rsidRDefault="002253F5" w:rsidP="00051566">
      <w:pPr>
        <w:widowControl w:val="0"/>
        <w:spacing w:line="237" w:lineRule="auto"/>
        <w:ind w:right="-51"/>
        <w:jc w:val="both"/>
        <w:rPr>
          <w:color w:val="000000"/>
          <w:sz w:val="24"/>
          <w:szCs w:val="24"/>
        </w:rPr>
      </w:pPr>
      <w:bookmarkStart w:id="3" w:name="_page_11_0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дения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before="5" w:line="237" w:lineRule="auto"/>
        <w:ind w:right="-4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бсле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авле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инской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спра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ке);</w:t>
      </w:r>
    </w:p>
    <w:p w:rsidR="009B2070" w:rsidRDefault="002253F5" w:rsidP="00051566">
      <w:pPr>
        <w:widowControl w:val="0"/>
        <w:spacing w:before="4" w:line="238" w:lineRule="auto"/>
        <w:ind w:right="-54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йн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 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ты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1520"/>
          <w:tab w:val="left" w:pos="3860"/>
          <w:tab w:val="left" w:pos="5376"/>
        </w:tabs>
        <w:spacing w:before="5" w:line="237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таком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ается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прежд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тельс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ие       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ка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яется.</w:t>
      </w:r>
    </w:p>
    <w:p w:rsidR="009B2070" w:rsidRDefault="002253F5" w:rsidP="00051566">
      <w:pPr>
        <w:widowControl w:val="0"/>
        <w:spacing w:before="5" w:line="23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01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ще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а,</w:t>
      </w:r>
      <w:r>
        <w:rPr>
          <w:rFonts w:ascii="IOHTB+Times New Roman CYR" w:eastAsia="IOHTB+Times New Roman CYR" w:hAnsi="IOHTB+Times New Roman CYR" w:cs="IOHTB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нци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3" w:line="237" w:lineRule="auto"/>
        <w:ind w:right="-4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елей)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яется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tabs>
          <w:tab w:val="left" w:pos="6175"/>
        </w:tabs>
        <w:spacing w:before="6" w:line="240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)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82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25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25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ся.</w:t>
      </w:r>
    </w:p>
    <w:p w:rsidR="009B2070" w:rsidRDefault="002253F5" w:rsidP="00051566">
      <w:pPr>
        <w:widowControl w:val="0"/>
        <w:spacing w:line="23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8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5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pacing w:val="32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12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2015      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47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№</w:t>
        </w:r>
        <w:r>
          <w:rPr>
            <w:rFonts w:ascii="Times New Roman" w:eastAsia="Times New Roman" w:hAnsi="Times New Roman" w:cs="Times New Roman"/>
            <w:color w:val="0000FF"/>
            <w:spacing w:val="27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6-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ОД</w:t>
        </w:r>
        <w:r>
          <w:rPr>
            <w:rFonts w:ascii="Times New Roman" w:eastAsia="Times New Roman" w:hAnsi="Times New Roman" w:cs="Times New Roman"/>
            <w:color w:val="0000FF"/>
            <w:spacing w:val="3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41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9B2070" w:rsidRDefault="002253F5" w:rsidP="00051566">
      <w:pPr>
        <w:widowControl w:val="0"/>
        <w:spacing w:line="241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9B2070" w:rsidRDefault="002253F5" w:rsidP="00051566">
      <w:pPr>
        <w:widowControl w:val="0"/>
        <w:spacing w:line="241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37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етям,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tabs>
          <w:tab w:val="left" w:pos="794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тября 2022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9B2070" w:rsidRDefault="002253F5" w:rsidP="00051566">
      <w:pPr>
        <w:widowControl w:val="0"/>
        <w:tabs>
          <w:tab w:val="left" w:pos="6171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976" w:right="847" w:bottom="0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етям,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тракту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бе)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3"/>
    </w:p>
    <w:p w:rsidR="009B2070" w:rsidRDefault="002253F5" w:rsidP="00051566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1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1501"/>
          <w:tab w:val="left" w:pos="3558"/>
          <w:tab w:val="left" w:pos="5093"/>
          <w:tab w:val="left" w:pos="6522"/>
          <w:tab w:val="left" w:pos="8296"/>
          <w:tab w:val="left" w:pos="9346"/>
        </w:tabs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8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8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6.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аст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фак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62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деся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ва)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копе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ся.</w:t>
      </w:r>
    </w:p>
    <w:p w:rsidR="009B2070" w:rsidRDefault="002253F5" w:rsidP="00051566">
      <w:pPr>
        <w:widowControl w:val="0"/>
        <w:spacing w:line="238" w:lineRule="auto"/>
        <w:ind w:right="-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ета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 xml:space="preserve"> ОШ»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before="1" w:line="237" w:lineRule="auto"/>
        <w:ind w:right="99" w:firstLine="36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5-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»</w:t>
      </w:r>
    </w:p>
    <w:p w:rsidR="009B2070" w:rsidRDefault="002253F5" w:rsidP="00051566">
      <w:pPr>
        <w:widowControl w:val="0"/>
        <w:spacing w:before="4" w:line="237" w:lineRule="auto"/>
        <w:ind w:right="-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B2070" w:rsidRDefault="002253F5" w:rsidP="00051566">
      <w:pPr>
        <w:widowControl w:val="0"/>
        <w:spacing w:before="5" w:line="238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before="4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12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201</w:t>
        </w:r>
        <w:r>
          <w:rPr>
            <w:rFonts w:ascii="Times New Roman" w:eastAsia="Times New Roman" w:hAnsi="Times New Roman" w:cs="Times New Roman"/>
            <w:color w:val="000000"/>
            <w:spacing w:val="118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№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24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ОД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31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2015</w:t>
        </w:r>
        <w:r>
          <w:rPr>
            <w:rFonts w:ascii="Times New Roman" w:eastAsia="Times New Roman" w:hAnsi="Times New Roman" w:cs="Times New Roman"/>
            <w:color w:val="000000"/>
            <w:spacing w:val="166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№ 246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ОД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B2070" w:rsidRDefault="002253F5" w:rsidP="00051566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976" w:right="842" w:bottom="0" w:left="1589" w:header="0" w:footer="0" w:gutter="0"/>
          <w:cols w:space="708"/>
        </w:sect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й)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4"/>
    </w:p>
    <w:p w:rsidR="009B2070" w:rsidRDefault="002253F5" w:rsidP="00051566">
      <w:pPr>
        <w:widowControl w:val="0"/>
        <w:spacing w:line="240" w:lineRule="auto"/>
        <w:ind w:right="-13"/>
        <w:jc w:val="both"/>
        <w:rPr>
          <w:color w:val="000000"/>
          <w:sz w:val="24"/>
          <w:szCs w:val="24"/>
        </w:rPr>
      </w:pPr>
      <w:bookmarkStart w:id="5" w:name="_page_13_0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9.</w:t>
      </w:r>
      <w:r>
        <w:rPr>
          <w:rFonts w:ascii="IOHTB+Times New Roman CYR" w:eastAsia="IOHTB+Times New Roman CYR" w:hAnsi="IOHTB+Times New Roman CYR" w:cs="IOHTB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 85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 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ся.</w:t>
      </w:r>
    </w:p>
    <w:p w:rsidR="009B2070" w:rsidRDefault="002253F5" w:rsidP="00051566">
      <w:pPr>
        <w:widowControl w:val="0"/>
        <w:tabs>
          <w:tab w:val="left" w:pos="1722"/>
        </w:tabs>
        <w:spacing w:line="240" w:lineRule="auto"/>
        <w:ind w:right="-12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10.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тв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дейс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ельст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9B2070" w:rsidP="00051566">
      <w:pPr>
        <w:spacing w:after="33" w:line="240" w:lineRule="exact"/>
        <w:jc w:val="both"/>
        <w:rPr>
          <w:sz w:val="24"/>
          <w:szCs w:val="24"/>
        </w:rPr>
      </w:pPr>
    </w:p>
    <w:p w:rsidR="009B2070" w:rsidRDefault="002253F5" w:rsidP="00051566">
      <w:pPr>
        <w:widowControl w:val="0"/>
        <w:spacing w:line="240" w:lineRule="auto"/>
        <w:ind w:left="543"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 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ихся</w:t>
      </w:r>
    </w:p>
    <w:p w:rsidR="009B2070" w:rsidRDefault="009B2070" w:rsidP="00051566">
      <w:pPr>
        <w:spacing w:after="36" w:line="240" w:lineRule="exact"/>
        <w:jc w:val="both"/>
        <w:rPr>
          <w:sz w:val="24"/>
          <w:szCs w:val="24"/>
        </w:rPr>
      </w:pPr>
    </w:p>
    <w:p w:rsidR="009B2070" w:rsidRDefault="002253F5" w:rsidP="00051566">
      <w:pPr>
        <w:widowControl w:val="0"/>
        <w:spacing w:line="240" w:lineRule="auto"/>
        <w:ind w:right="-6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 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пенс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е.</w:t>
      </w:r>
    </w:p>
    <w:p w:rsidR="009B2070" w:rsidRDefault="002253F5" w:rsidP="00051566">
      <w:pPr>
        <w:widowControl w:val="0"/>
        <w:spacing w:line="241" w:lineRule="auto"/>
        <w:ind w:right="-52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е.</w:t>
      </w:r>
    </w:p>
    <w:p w:rsidR="009B2070" w:rsidRDefault="002253F5" w:rsidP="00051566">
      <w:pPr>
        <w:widowControl w:val="0"/>
        <w:spacing w:line="241" w:lineRule="auto"/>
        <w:ind w:right="-4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282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10.</w:t>
      </w:r>
    </w:p>
    <w:p w:rsidR="009B2070" w:rsidRDefault="002253F5" w:rsidP="00051566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2.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о,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 сч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7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hyperlink r:id="rId11">
        <w:r>
          <w:rPr>
            <w:rFonts w:ascii="IOHTB+Times New Roman CYR" w:eastAsia="IOHTB+Times New Roman CYR" w:hAnsi="IOHTB+Times New Roman CYR" w:cs="IOHTB+Times New Roman CYR"/>
            <w:color w:val="000000"/>
            <w:spacing w:val="-1"/>
            <w:sz w:val="24"/>
            <w:szCs w:val="24"/>
            <w:u w:val="single"/>
          </w:rPr>
          <w:t>Са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нП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4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  <w:u w:val="single"/>
          </w:rPr>
          <w:t>5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240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  <w:u w:val="single"/>
          </w:rPr>
          <w:t>9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-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0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  <w:u w:val="single"/>
          </w:rPr>
          <w:t>8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,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4"/>
            <w:sz w:val="24"/>
            <w:szCs w:val="24"/>
          </w:rPr>
          <w:t xml:space="preserve"> </w:t>
        </w:r>
      </w:hyperlink>
      <w:hyperlink r:id="rId12">
        <w:r>
          <w:rPr>
            <w:rFonts w:ascii="IOHTB+Times New Roman CYR" w:eastAsia="IOHTB+Times New Roman CYR" w:hAnsi="IOHTB+Times New Roman CYR" w:cs="IOHTB+Times New Roman CYR"/>
            <w:color w:val="000000"/>
            <w:spacing w:val="-1"/>
            <w:sz w:val="24"/>
            <w:szCs w:val="24"/>
            <w:u w:val="single"/>
          </w:rPr>
          <w:t>Са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нП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3"/>
            <w:sz w:val="24"/>
            <w:szCs w:val="24"/>
            <w:u w:val="single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4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  <w:u w:val="single"/>
          </w:rPr>
          <w:t>4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259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  <w:u w:val="single"/>
          </w:rPr>
          <w:t>9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-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1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3"/>
            <w:sz w:val="24"/>
            <w:szCs w:val="24"/>
            <w:u w:val="single"/>
          </w:rPr>
          <w:t>0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 xml:space="preserve">, </w:t>
        </w:r>
      </w:hyperlink>
      <w:hyperlink r:id="rId13">
        <w:r>
          <w:rPr>
            <w:rFonts w:ascii="IOHTB+Times New Roman CYR" w:eastAsia="IOHTB+Times New Roman CYR" w:hAnsi="IOHTB+Times New Roman CYR" w:cs="IOHTB+Times New Roman CYR"/>
            <w:color w:val="000000"/>
            <w:spacing w:val="-1"/>
            <w:sz w:val="24"/>
            <w:szCs w:val="24"/>
            <w:u w:val="single"/>
          </w:rPr>
          <w:t>Са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нП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Н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 xml:space="preserve"> 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4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  <w:u w:val="single"/>
          </w:rPr>
          <w:t>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282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3"/>
            <w:sz w:val="24"/>
            <w:szCs w:val="24"/>
            <w:u w:val="single"/>
          </w:rPr>
          <w:t>1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1"/>
            <w:sz w:val="24"/>
            <w:szCs w:val="24"/>
            <w:u w:val="single"/>
          </w:rPr>
          <w:t>-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  <w:u w:val="single"/>
          </w:rPr>
          <w:t>1</w:t>
        </w:r>
        <w:r>
          <w:rPr>
            <w:rFonts w:ascii="IOHTB+Times New Roman CYR" w:eastAsia="IOHTB+Times New Roman CYR" w:hAnsi="IOHTB+Times New Roman CYR" w:cs="IOHTB+Times New Roman CYR"/>
            <w:color w:val="000000"/>
            <w:spacing w:val="-4"/>
            <w:sz w:val="24"/>
            <w:szCs w:val="24"/>
            <w:u w:val="single"/>
          </w:rPr>
          <w:t>0</w:t>
        </w:r>
        <w:r>
          <w:rPr>
            <w:rFonts w:ascii="IOHTB+Times New Roman CYR" w:eastAsia="IOHTB+Times New Roman CYR" w:hAnsi="IOHTB+Times New Roman CYR" w:cs="IOHTB+Times New Roman CYR"/>
            <w:color w:val="000000"/>
            <w:sz w:val="24"/>
            <w:szCs w:val="24"/>
          </w:rPr>
          <w:t>.</w:t>
        </w:r>
      </w:hyperlink>
    </w:p>
    <w:p w:rsidR="009B2070" w:rsidRDefault="002253F5" w:rsidP="00051566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вляе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ты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>м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5045"/>
        </w:tabs>
        <w:spacing w:line="238" w:lineRule="auto"/>
        <w:ind w:right="-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6.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ппам)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переме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ах 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бных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ября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31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</w:p>
    <w:p w:rsidR="009B2070" w:rsidRDefault="009B2070" w:rsidP="00051566">
      <w:pPr>
        <w:spacing w:after="32" w:line="240" w:lineRule="exact"/>
        <w:jc w:val="both"/>
        <w:rPr>
          <w:sz w:val="24"/>
          <w:szCs w:val="24"/>
        </w:rPr>
      </w:pPr>
    </w:p>
    <w:p w:rsidR="009B2070" w:rsidRDefault="002253F5" w:rsidP="00051566">
      <w:pPr>
        <w:widowControl w:val="0"/>
        <w:spacing w:line="241" w:lineRule="auto"/>
        <w:ind w:left="860" w:right="80" w:hanging="27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ана,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ОУ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</w:p>
    <w:p w:rsidR="009B2070" w:rsidRDefault="002253F5" w:rsidP="00051566">
      <w:pPr>
        <w:widowControl w:val="0"/>
        <w:spacing w:line="240" w:lineRule="auto"/>
        <w:ind w:left="4389"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</w:p>
    <w:p w:rsidR="009B2070" w:rsidRDefault="009B2070" w:rsidP="00051566">
      <w:pPr>
        <w:spacing w:after="33" w:line="240" w:lineRule="exact"/>
        <w:jc w:val="both"/>
        <w:rPr>
          <w:sz w:val="24"/>
          <w:szCs w:val="24"/>
        </w:rPr>
      </w:pPr>
    </w:p>
    <w:p w:rsidR="009B2070" w:rsidRDefault="002253F5" w:rsidP="00051566">
      <w:pPr>
        <w:widowControl w:val="0"/>
        <w:spacing w:line="242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1.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37" w:lineRule="auto"/>
        <w:ind w:right="-4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5" w:line="237" w:lineRule="auto"/>
        <w:ind w:right="-5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ако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5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мат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овые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хся.</w:t>
      </w:r>
    </w:p>
    <w:p w:rsidR="009B2070" w:rsidRDefault="002253F5" w:rsidP="00051566">
      <w:pPr>
        <w:widowControl w:val="0"/>
        <w:spacing w:line="241" w:lineRule="auto"/>
        <w:ind w:right="-5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spacing w:line="239" w:lineRule="auto"/>
        <w:ind w:right="-50"/>
        <w:jc w:val="both"/>
        <w:rPr>
          <w:color w:val="000000"/>
          <w:sz w:val="24"/>
          <w:szCs w:val="24"/>
        </w:rPr>
        <w:sectPr w:rsidR="009B2070">
          <w:pgSz w:w="11908" w:h="16838"/>
          <w:pgMar w:top="976" w:right="845" w:bottom="0" w:left="1589" w:header="0" w:footer="0" w:gutter="0"/>
          <w:cols w:space="708"/>
        </w:sect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азра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атывает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 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 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6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щест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р,</w:t>
      </w:r>
      <w:r>
        <w:rPr>
          <w:rFonts w:ascii="IOHTB+Times New Roman CYR" w:eastAsia="IOHTB+Times New Roman CYR" w:hAnsi="IOHTB+Times New Roman CYR" w:cs="IOHTB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й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 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7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сам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  <w:bookmarkEnd w:id="5"/>
    </w:p>
    <w:p w:rsidR="009B2070" w:rsidRDefault="002253F5" w:rsidP="00051566">
      <w:pPr>
        <w:widowControl w:val="0"/>
        <w:spacing w:line="240" w:lineRule="auto"/>
        <w:ind w:right="-11"/>
        <w:jc w:val="both"/>
        <w:rPr>
          <w:color w:val="000000"/>
          <w:sz w:val="24"/>
          <w:szCs w:val="24"/>
        </w:rPr>
      </w:pPr>
      <w:bookmarkStart w:id="6" w:name="_page_14_0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8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 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терр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ниципал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овате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й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5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9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разр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ерно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2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2.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 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37" w:lineRule="auto"/>
        <w:ind w:right="-5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ельс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tabs>
          <w:tab w:val="left" w:pos="1664"/>
          <w:tab w:val="left" w:pos="2024"/>
          <w:tab w:val="left" w:pos="3626"/>
          <w:tab w:val="left" w:pos="3977"/>
          <w:tab w:val="left" w:pos="7670"/>
          <w:tab w:val="left" w:pos="9354"/>
        </w:tabs>
        <w:spacing w:line="239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9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матр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э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 xml:space="preserve">к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я: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 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ых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3" w:line="237" w:lineRule="auto"/>
        <w:ind w:right="-4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 са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эпи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4" w:line="237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вля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42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 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ся,</w:t>
      </w:r>
    </w:p>
    <w:p w:rsidR="009B2070" w:rsidRDefault="002253F5" w:rsidP="00051566">
      <w:pPr>
        <w:widowControl w:val="0"/>
        <w:tabs>
          <w:tab w:val="left" w:pos="2131"/>
          <w:tab w:val="left" w:pos="3733"/>
          <w:tab w:val="left" w:pos="4217"/>
          <w:tab w:val="left" w:pos="6130"/>
          <w:tab w:val="left" w:pos="7684"/>
          <w:tab w:val="left" w:pos="9353"/>
        </w:tabs>
        <w:spacing w:line="23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>,в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proofErr w:type="spellEnd"/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ю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ания;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ата,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на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гло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 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  <w:r>
        <w:rPr>
          <w:rFonts w:ascii="IOHTB+Times New Roman CYR" w:eastAsia="IOHTB+Times New Roman CYR" w:hAnsi="IOHTB+Times New Roman CYR" w:cs="IOHTB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с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ием,</w:t>
      </w:r>
    </w:p>
    <w:p w:rsidR="009B2070" w:rsidRDefault="002253F5" w:rsidP="00051566">
      <w:pPr>
        <w:widowControl w:val="0"/>
        <w:tabs>
          <w:tab w:val="left" w:pos="7549"/>
        </w:tabs>
        <w:spacing w:before="4"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-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акер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жем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ии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;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;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ции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</w:p>
    <w:p w:rsidR="009B2070" w:rsidRDefault="002253F5" w:rsidP="00051566">
      <w:pPr>
        <w:widowControl w:val="0"/>
        <w:tabs>
          <w:tab w:val="left" w:pos="9225"/>
        </w:tabs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 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7" w:lineRule="auto"/>
        <w:ind w:right="-4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6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а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и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ния.</w:t>
      </w:r>
    </w:p>
    <w:p w:rsidR="009B2070" w:rsidRDefault="002253F5" w:rsidP="00051566">
      <w:pPr>
        <w:widowControl w:val="0"/>
        <w:tabs>
          <w:tab w:val="left" w:pos="824"/>
          <w:tab w:val="left" w:pos="2326"/>
          <w:tab w:val="left" w:pos="3578"/>
          <w:tab w:val="left" w:pos="4566"/>
          <w:tab w:val="left" w:pos="6326"/>
          <w:tab w:val="left" w:pos="7932"/>
          <w:tab w:val="left" w:pos="9328"/>
        </w:tabs>
        <w:spacing w:before="5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7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я,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ю   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 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ям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ыванием.</w:t>
      </w:r>
    </w:p>
    <w:p w:rsidR="009B2070" w:rsidRDefault="002253F5" w:rsidP="00051566">
      <w:pPr>
        <w:widowControl w:val="0"/>
        <w:spacing w:line="241" w:lineRule="auto"/>
        <w:ind w:right="-4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8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отчеты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хся.</w:t>
      </w:r>
    </w:p>
    <w:p w:rsidR="009B2070" w:rsidRDefault="002253F5" w:rsidP="00051566">
      <w:pPr>
        <w:widowControl w:val="0"/>
        <w:spacing w:line="240" w:lineRule="auto"/>
        <w:ind w:right="-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9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твер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ой,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ета,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 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)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2542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азра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атывает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 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1271"/>
          <w:tab w:val="left" w:pos="2191"/>
          <w:tab w:val="left" w:pos="3117"/>
          <w:tab w:val="left" w:pos="4009"/>
          <w:tab w:val="left" w:pos="5640"/>
          <w:tab w:val="left" w:pos="7334"/>
          <w:tab w:val="left" w:pos="8187"/>
        </w:tabs>
        <w:spacing w:line="239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фак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еск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пр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у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ния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а,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а)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ави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елей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pacing w:val="1"/>
          <w:w w:val="99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pacing w:val="1"/>
          <w:w w:val="99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 ме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5874"/>
        </w:tabs>
        <w:spacing w:line="238" w:lineRule="auto"/>
        <w:ind w:right="-11"/>
        <w:jc w:val="both"/>
        <w:rPr>
          <w:color w:val="000000"/>
          <w:sz w:val="24"/>
          <w:szCs w:val="24"/>
        </w:rPr>
      </w:pPr>
      <w:bookmarkStart w:id="7" w:name="_page_15_0"/>
      <w:bookmarkEnd w:id="6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разра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мателя,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хся,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 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ельс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а.</w:t>
      </w:r>
    </w:p>
    <w:p w:rsidR="009B2070" w:rsidRDefault="002253F5" w:rsidP="00051566">
      <w:pPr>
        <w:widowControl w:val="0"/>
        <w:tabs>
          <w:tab w:val="left" w:pos="1750"/>
          <w:tab w:val="left" w:pos="7110"/>
          <w:tab w:val="left" w:pos="7729"/>
        </w:tabs>
        <w:spacing w:before="3" w:line="238" w:lineRule="auto"/>
        <w:ind w:right="-6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принимате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4"/>
          <w:sz w:val="24"/>
          <w:szCs w:val="24"/>
        </w:rPr>
        <w:t xml:space="preserve"> </w:t>
      </w:r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я,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или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т 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р)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–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 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р)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4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»,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ательст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1" w:lineRule="auto"/>
        <w:ind w:right="-41" w:firstLine="605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3.</w:t>
      </w:r>
      <w:r>
        <w:rPr>
          <w:rFonts w:ascii="IOHTB+Times New Roman CYR" w:eastAsia="IOHTB+Times New Roman CYR" w:hAnsi="IOHTB+Times New Roman CYR" w:cs="IOHTB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ели,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w w:val="99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tabs>
          <w:tab w:val="left" w:pos="2000"/>
          <w:tab w:val="left" w:pos="4385"/>
          <w:tab w:val="left" w:pos="6087"/>
          <w:tab w:val="left" w:pos="7973"/>
        </w:tabs>
        <w:spacing w:line="239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еятель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хся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7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кон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еск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  </w:t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   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сани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8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эпидем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огически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редъяв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яемым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ям   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прин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м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7" w:lineRule="auto"/>
        <w:ind w:right="-51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 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а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арен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ицип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им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а.</w:t>
      </w:r>
    </w:p>
    <w:p w:rsidR="009B2070" w:rsidRDefault="002253F5" w:rsidP="00051566">
      <w:pPr>
        <w:widowControl w:val="0"/>
        <w:tabs>
          <w:tab w:val="left" w:pos="7591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ници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го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6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ляют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 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-12"/>
          <w:sz w:val="24"/>
          <w:szCs w:val="24"/>
        </w:rPr>
        <w:t xml:space="preserve">и. о.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38"/>
          <w:sz w:val="24"/>
          <w:szCs w:val="24"/>
        </w:rPr>
        <w:t xml:space="preserve">у </w:t>
      </w:r>
      <w:proofErr w:type="spellStart"/>
      <w:proofErr w:type="gramStart"/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46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1640"/>
          <w:tab w:val="left" w:pos="2024"/>
          <w:tab w:val="left" w:pos="3745"/>
          <w:tab w:val="left" w:pos="5894"/>
          <w:tab w:val="left" w:pos="6297"/>
          <w:tab w:val="left" w:pos="7947"/>
          <w:tab w:val="left" w:pos="9352"/>
        </w:tabs>
        <w:spacing w:line="239" w:lineRule="auto"/>
        <w:ind w:right="-8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4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рячее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я)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о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чаю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ьн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кон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в 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етс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еск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ab/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  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в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бр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или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proofErr w:type="spellEnd"/>
      <w:r>
        <w:rPr>
          <w:rFonts w:ascii="IOHTB+Times New Roman CYR" w:eastAsia="IOHTB+Times New Roman CYR" w:hAnsi="IOHTB+Times New Roman CYR" w:cs="IOHTB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1431"/>
          <w:tab w:val="left" w:pos="1827"/>
          <w:tab w:val="left" w:pos="2930"/>
          <w:tab w:val="left" w:pos="3568"/>
          <w:tab w:val="left" w:pos="5137"/>
          <w:tab w:val="left" w:pos="5633"/>
          <w:tab w:val="left" w:pos="6120"/>
          <w:tab w:val="left" w:pos="6557"/>
          <w:tab w:val="left" w:pos="7779"/>
          <w:tab w:val="left" w:pos="8282"/>
        </w:tabs>
        <w:spacing w:before="1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4" w:line="237" w:lineRule="auto"/>
        <w:ind w:right="-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B2070" w:rsidRDefault="002253F5" w:rsidP="00051566">
      <w:pPr>
        <w:widowControl w:val="0"/>
        <w:spacing w:before="5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tabs>
          <w:tab w:val="left" w:pos="2153"/>
        </w:tabs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8264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вес </w:t>
      </w:r>
      <w:r w:rsidR="008264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64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264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64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8264D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64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64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8264D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 w:rsidP="00051566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 w:rsidP="00051566">
      <w:pPr>
        <w:widowControl w:val="0"/>
        <w:spacing w:line="240" w:lineRule="auto"/>
        <w:ind w:left="81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9B2070" w:rsidRDefault="009B2070" w:rsidP="00051566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 w:rsidP="00051566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  <w:sectPr w:rsidR="009B2070">
          <w:pgSz w:w="11908" w:h="16838"/>
          <w:pgMar w:top="976" w:right="842" w:bottom="0" w:left="1589" w:header="0" w:footer="0" w:gutter="0"/>
          <w:cols w:space="708"/>
        </w:sect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1.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ако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:</w:t>
      </w:r>
      <w:bookmarkEnd w:id="7"/>
    </w:p>
    <w:p w:rsidR="009B2070" w:rsidRDefault="002253F5" w:rsidP="00051566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bookmarkStart w:id="8" w:name="_page_16_0"/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lastRenderedPageBreak/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ать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вле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,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7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ыми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ласие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теля)</w:t>
      </w:r>
      <w:r>
        <w:rPr>
          <w:rFonts w:ascii="IOHTB+Times New Roman CYR" w:eastAsia="IOHTB+Times New Roman CYR" w:hAnsi="IOHTB+Times New Roman CYR" w:cs="IOHTB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е,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7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7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2006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№</w:t>
      </w:r>
      <w:r>
        <w:rPr>
          <w:rFonts w:ascii="IOHTB+Times New Roman CYR" w:eastAsia="IOHTB+Times New Roman CYR" w:hAnsi="IOHTB+Times New Roman CYR" w:cs="IOHTB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15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ерсональных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х»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(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-9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ты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стр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пре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)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8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2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ть</w:t>
      </w:r>
      <w:r>
        <w:rPr>
          <w:rFonts w:ascii="IOHTB+Times New Roman CYR" w:eastAsia="IOHTB+Times New Roman CYR" w:hAnsi="IOHTB+Times New Roman CYR" w:cs="IOHTB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та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7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минис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 w:rsidR="008264D6"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кач</w:t>
      </w:r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>ёвская</w:t>
      </w:r>
      <w:proofErr w:type="spellEnd"/>
      <w:r w:rsidR="008264D6">
        <w:rPr>
          <w:rFonts w:ascii="Cambria" w:eastAsia="IOHTB+Times New Roman CYR" w:hAnsi="Cambria" w:cs="IOHTB+Times New Roman CYR"/>
          <w:color w:val="000000"/>
          <w:spacing w:val="1"/>
          <w:sz w:val="24"/>
          <w:szCs w:val="24"/>
        </w:rPr>
        <w:t xml:space="preserve"> ОШ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»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ния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ч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 чер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ий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before="2" w:line="237" w:lineRule="auto"/>
        <w:ind w:right="-49"/>
        <w:jc w:val="both"/>
        <w:rPr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3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З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ом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ся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1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0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-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вн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ж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нев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ым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pacing w:val="-5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,</w:t>
      </w:r>
      <w:r>
        <w:rPr>
          <w:rFonts w:ascii="IOHTB+Times New Roman CYR" w:eastAsia="IOHTB+Times New Roman CYR" w:hAnsi="IOHTB+Times New Roman CYR" w:cs="IOHTB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ена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м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г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п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р</w:t>
      </w:r>
      <w:r>
        <w:rPr>
          <w:rFonts w:ascii="IOHTB+Times New Roman CYR" w:eastAsia="IOHTB+Times New Roman CYR" w:hAnsi="IOHTB+Times New Roman CYR" w:cs="IOHTB+Times New Roman CYR"/>
          <w:color w:val="000000"/>
          <w:spacing w:val="5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д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0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ц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ю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ш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к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ь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н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с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3"/>
          <w:sz w:val="24"/>
          <w:szCs w:val="24"/>
        </w:rPr>
        <w:t>л</w:t>
      </w:r>
      <w:r>
        <w:rPr>
          <w:rFonts w:ascii="IOHTB+Times New Roman CYR" w:eastAsia="IOHTB+Times New Roman CYR" w:hAnsi="IOHTB+Times New Roman CYR" w:cs="IOHTB+Times New Roman CYR"/>
          <w:color w:val="000000"/>
          <w:spacing w:val="3"/>
          <w:sz w:val="24"/>
          <w:szCs w:val="24"/>
        </w:rPr>
        <w:t>о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в</w:t>
      </w:r>
      <w:r>
        <w:rPr>
          <w:rFonts w:ascii="IOHTB+Times New Roman CYR" w:eastAsia="IOHTB+Times New Roman CYR" w:hAnsi="IOHTB+Times New Roman CYR" w:cs="IOHTB+Times New Roman CYR"/>
          <w:color w:val="000000"/>
          <w:spacing w:val="1"/>
          <w:sz w:val="24"/>
          <w:szCs w:val="24"/>
        </w:rPr>
        <w:t>ы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и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 xml:space="preserve"> б</w:t>
      </w:r>
      <w:r>
        <w:rPr>
          <w:rFonts w:ascii="IOHTB+Times New Roman CYR" w:eastAsia="IOHTB+Times New Roman CYR" w:hAnsi="IOHTB+Times New Roman CYR" w:cs="IOHTB+Times New Roman CYR"/>
          <w:color w:val="000000"/>
          <w:spacing w:val="-8"/>
          <w:sz w:val="24"/>
          <w:szCs w:val="24"/>
        </w:rPr>
        <w:t>у</w:t>
      </w:r>
      <w:r>
        <w:rPr>
          <w:rFonts w:ascii="IOHTB+Times New Roman CYR" w:eastAsia="IOHTB+Times New Roman CYR" w:hAnsi="IOHTB+Times New Roman CYR" w:cs="IOHTB+Times New Roman CYR"/>
          <w:color w:val="000000"/>
          <w:spacing w:val="-2"/>
          <w:sz w:val="24"/>
          <w:szCs w:val="24"/>
        </w:rPr>
        <w:t>ф</w:t>
      </w:r>
      <w:r>
        <w:rPr>
          <w:rFonts w:ascii="IOHTB+Times New Roman CYR" w:eastAsia="IOHTB+Times New Roman CYR" w:hAnsi="IOHTB+Times New Roman CYR" w:cs="IOHTB+Times New Roman CYR"/>
          <w:color w:val="000000"/>
          <w:spacing w:val="-1"/>
          <w:sz w:val="24"/>
          <w:szCs w:val="24"/>
        </w:rPr>
        <w:t>е</w:t>
      </w:r>
      <w:r>
        <w:rPr>
          <w:rFonts w:ascii="IOHTB+Times New Roman CYR" w:eastAsia="IOHTB+Times New Roman CYR" w:hAnsi="IOHTB+Times New Roman CYR" w:cs="IOHTB+Times New Roman CYR"/>
          <w:color w:val="000000"/>
          <w:w w:val="99"/>
          <w:sz w:val="24"/>
          <w:szCs w:val="24"/>
        </w:rPr>
        <w:t>т</w:t>
      </w:r>
      <w:r>
        <w:rPr>
          <w:rFonts w:ascii="IOHTB+Times New Roman CYR" w:eastAsia="IOHTB+Times New Roman CYR" w:hAnsi="IOHTB+Times New Roman CYR" w:cs="IOHTB+Times New Roman CYR"/>
          <w:color w:val="000000"/>
          <w:spacing w:val="4"/>
          <w:sz w:val="24"/>
          <w:szCs w:val="24"/>
        </w:rPr>
        <w:t>а</w:t>
      </w:r>
      <w:r>
        <w:rPr>
          <w:rFonts w:ascii="IOHTB+Times New Roman CYR" w:eastAsia="IOHTB+Times New Roman CYR" w:hAnsi="IOHTB+Times New Roman CYR" w:cs="IOHTB+Times New Roman CYR"/>
          <w:color w:val="000000"/>
          <w:spacing w:val="-4"/>
          <w:sz w:val="24"/>
          <w:szCs w:val="24"/>
        </w:rPr>
        <w:t>х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5</w:t>
      </w:r>
      <w:r>
        <w:rPr>
          <w:rFonts w:ascii="IOHTB+Times New Roman CYR" w:eastAsia="IOHTB+Times New Roman CYR" w:hAnsi="IOHTB+Times New Roman CYR" w:cs="IOHTB+Times New Roman CYR"/>
          <w:color w:val="000000"/>
          <w:spacing w:val="2"/>
          <w:sz w:val="24"/>
          <w:szCs w:val="24"/>
        </w:rPr>
        <w:t>.</w:t>
      </w:r>
      <w:r>
        <w:rPr>
          <w:rFonts w:ascii="IOHTB+Times New Roman CYR" w:eastAsia="IOHTB+Times New Roman CYR" w:hAnsi="IOHTB+Times New Roman CYR" w:cs="IOHTB+Times New Roman CYR"/>
          <w:color w:val="000000"/>
          <w:sz w:val="24"/>
          <w:szCs w:val="24"/>
        </w:rPr>
        <w:t>2.</w:t>
      </w:r>
      <w:r>
        <w:rPr>
          <w:rFonts w:ascii="IOHTB+Times New Roman CYR" w:eastAsia="IOHTB+Times New Roman CYR" w:hAnsi="IOHTB+Times New Roman CYR" w:cs="IOHTB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tabs>
          <w:tab w:val="left" w:pos="1712"/>
          <w:tab w:val="left" w:pos="3141"/>
          <w:tab w:val="left" w:pos="4335"/>
          <w:tab w:val="left" w:pos="6143"/>
          <w:tab w:val="left" w:pos="7875"/>
        </w:tabs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41" w:lineRule="auto"/>
        <w:ind w:right="-5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стать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7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13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tabs>
          <w:tab w:val="left" w:pos="9235"/>
        </w:tabs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емесячн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</w:t>
        </w:r>
        <w:r>
          <w:rPr>
            <w:rFonts w:ascii="Times New Roman" w:eastAsia="Times New Roman" w:hAnsi="Times New Roman" w:cs="Times New Roman"/>
            <w:color w:val="000000"/>
            <w:spacing w:val="7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9B2070" w:rsidRDefault="002253F5" w:rsidP="00051566">
      <w:pPr>
        <w:widowControl w:val="0"/>
        <w:tabs>
          <w:tab w:val="left" w:pos="812"/>
          <w:tab w:val="left" w:pos="2087"/>
          <w:tab w:val="left" w:pos="4164"/>
          <w:tab w:val="left" w:pos="5732"/>
          <w:tab w:val="left" w:pos="6581"/>
          <w:tab w:val="left" w:pos="6941"/>
          <w:tab w:val="left" w:pos="8068"/>
        </w:tabs>
        <w:spacing w:line="241" w:lineRule="auto"/>
        <w:ind w:left="485"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атра;</w:t>
      </w:r>
    </w:p>
    <w:p w:rsidR="009B2070" w:rsidRDefault="002253F5" w:rsidP="00051566">
      <w:pPr>
        <w:widowControl w:val="0"/>
        <w:spacing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лики,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tabs>
          <w:tab w:val="left" w:pos="1100"/>
          <w:tab w:val="left" w:pos="2428"/>
          <w:tab w:val="left" w:pos="4562"/>
          <w:tab w:val="left" w:pos="6097"/>
          <w:tab w:val="left" w:pos="8198"/>
        </w:tabs>
        <w:spacing w:line="238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tabs>
          <w:tab w:val="left" w:pos="1071"/>
          <w:tab w:val="left" w:pos="2370"/>
          <w:tab w:val="left" w:pos="4409"/>
          <w:tab w:val="left" w:pos="5680"/>
          <w:tab w:val="left" w:pos="6083"/>
          <w:tab w:val="left" w:pos="7292"/>
          <w:tab w:val="left" w:pos="8434"/>
        </w:tabs>
        <w:spacing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 w:rsidP="00051566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 w:rsidP="00051566">
      <w:pPr>
        <w:widowControl w:val="0"/>
        <w:spacing w:line="237" w:lineRule="auto"/>
        <w:ind w:right="-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 w:rsidP="00051566">
      <w:pPr>
        <w:widowControl w:val="0"/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2253F5" w:rsidP="00051566">
      <w:pPr>
        <w:widowControl w:val="0"/>
        <w:spacing w:line="237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976" w:right="845" w:bottom="0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:rsidR="009B2070" w:rsidRDefault="002253F5" w:rsidP="00051566">
      <w:pPr>
        <w:widowControl w:val="0"/>
        <w:spacing w:line="237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B2070" w:rsidRDefault="002253F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23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2127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9B2070" w:rsidRDefault="002253F5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2536</w:t>
      </w:r>
    </w:p>
    <w:p w:rsidR="009B2070" w:rsidRDefault="009B207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1" w:lineRule="auto"/>
        <w:ind w:left="5873" w:right="-52" w:hanging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B2070" w:rsidRDefault="002253F5">
      <w:pPr>
        <w:widowControl w:val="0"/>
        <w:spacing w:line="241" w:lineRule="auto"/>
        <w:ind w:left="5697" w:right="7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</w:p>
    <w:p w:rsidR="009B2070" w:rsidRDefault="002253F5">
      <w:pPr>
        <w:widowControl w:val="0"/>
        <w:spacing w:line="241" w:lineRule="auto"/>
        <w:ind w:left="2437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:rsidR="009B2070" w:rsidRDefault="002253F5">
      <w:pPr>
        <w:widowControl w:val="0"/>
        <w:spacing w:line="240" w:lineRule="auto"/>
        <w:ind w:left="5637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B2070" w:rsidRDefault="002253F5">
      <w:pPr>
        <w:widowControl w:val="0"/>
        <w:spacing w:line="240" w:lineRule="auto"/>
        <w:ind w:left="5637" w:right="-16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:rsidR="009B2070" w:rsidRDefault="009B2070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1" w:lineRule="auto"/>
        <w:ind w:left="1676" w:right="-55" w:firstLine="3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__________________________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9B2070" w:rsidRDefault="002253F5">
      <w:pPr>
        <w:widowControl w:val="0"/>
        <w:spacing w:line="240" w:lineRule="auto"/>
        <w:ind w:left="55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2800" w:right="2755" w:firstLine="11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</w:p>
    <w:p w:rsidR="009B2070" w:rsidRDefault="009B207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right="26" w:firstLine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чери)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 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</w:t>
      </w:r>
    </w:p>
    <w:p w:rsidR="009B2070" w:rsidRDefault="002253F5">
      <w:pPr>
        <w:widowControl w:val="0"/>
        <w:spacing w:before="5"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10" w:line="237" w:lineRule="auto"/>
        <w:ind w:left="2761" w:right="200" w:hanging="2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9B2070" w:rsidRDefault="002253F5">
      <w:pPr>
        <w:widowControl w:val="0"/>
        <w:spacing w:before="5"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6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8003"/>
        </w:tabs>
        <w:spacing w:line="237" w:lineRule="auto"/>
        <w:ind w:left="3424" w:right="-50" w:hanging="3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_______/____________________________/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9B2070" w:rsidRDefault="002253F5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B2070" w:rsidRDefault="002253F5">
      <w:pPr>
        <w:widowControl w:val="0"/>
        <w:tabs>
          <w:tab w:val="left" w:pos="7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976" w:right="839" w:bottom="0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9"/>
    </w:p>
    <w:p w:rsidR="009B2070" w:rsidRDefault="002253F5">
      <w:pPr>
        <w:widowControl w:val="0"/>
        <w:spacing w:line="237" w:lineRule="auto"/>
        <w:ind w:right="177" w:firstLine="56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B2070" w:rsidRDefault="002253F5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23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2127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B2070" w:rsidRDefault="002253F5">
      <w:pPr>
        <w:widowControl w:val="0"/>
        <w:spacing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2536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8" w:lineRule="auto"/>
        <w:ind w:left="5868" w:right="-55" w:hanging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B2070" w:rsidRDefault="002253F5">
      <w:pPr>
        <w:widowControl w:val="0"/>
        <w:spacing w:before="5" w:line="237" w:lineRule="auto"/>
        <w:ind w:left="5693" w:right="5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</w:p>
    <w:p w:rsidR="009B2070" w:rsidRDefault="002253F5">
      <w:pPr>
        <w:widowControl w:val="0"/>
        <w:spacing w:before="4" w:line="237" w:lineRule="auto"/>
        <w:ind w:left="24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:rsidR="009B2070" w:rsidRDefault="002253F5">
      <w:pPr>
        <w:widowControl w:val="0"/>
        <w:spacing w:before="5" w:line="238" w:lineRule="auto"/>
        <w:ind w:left="5632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B2070" w:rsidRDefault="002253F5">
      <w:pPr>
        <w:widowControl w:val="0"/>
        <w:spacing w:before="4" w:line="238" w:lineRule="auto"/>
        <w:ind w:left="5633" w:right="-19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________________________________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1671" w:right="-57" w:firstLine="39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__________________________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:rsidR="009B2070" w:rsidRDefault="002253F5">
      <w:pPr>
        <w:widowControl w:val="0"/>
        <w:spacing w:line="237" w:lineRule="auto"/>
        <w:ind w:left="5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9B2070" w:rsidRDefault="009B2070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8" w:lineRule="auto"/>
        <w:ind w:left="2800" w:right="2748" w:firstLine="11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</w:p>
    <w:p w:rsidR="009B2070" w:rsidRDefault="009B207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right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B2070" w:rsidRDefault="002253F5">
      <w:pPr>
        <w:widowControl w:val="0"/>
        <w:spacing w:before="5" w:line="237" w:lineRule="auto"/>
        <w:ind w:left="10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 имя,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), дата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9B2070" w:rsidRDefault="002253F5">
      <w:pPr>
        <w:widowControl w:val="0"/>
        <w:spacing w:line="238" w:lineRule="auto"/>
        <w:ind w:right="-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1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37" w:lineRule="auto"/>
        <w:ind w:left="720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before="1" w:line="240" w:lineRule="auto"/>
        <w:ind w:left="720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41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39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1105" w:right="846" w:bottom="0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10"/>
    </w:p>
    <w:p w:rsidR="009B2070" w:rsidRDefault="002253F5">
      <w:pPr>
        <w:widowControl w:val="0"/>
        <w:spacing w:line="240" w:lineRule="auto"/>
        <w:ind w:left="46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</w:p>
    <w:p w:rsidR="009B2070" w:rsidRDefault="009B207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1535"/>
          <w:tab w:val="left" w:pos="3043"/>
          <w:tab w:val="left" w:pos="4314"/>
          <w:tab w:val="left" w:pos="5838"/>
          <w:tab w:val="left" w:pos="6925"/>
          <w:tab w:val="left" w:pos="8197"/>
          <w:tab w:val="left" w:pos="9355"/>
        </w:tabs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8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8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ста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ьи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8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вечья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1" w:lineRule="auto"/>
        <w:ind w:left="2733" w:right="319" w:hanging="273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__________________________________________________________________________,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 имя,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9B2070" w:rsidRDefault="002253F5">
      <w:pPr>
        <w:widowControl w:val="0"/>
        <w:tabs>
          <w:tab w:val="left" w:pos="1318"/>
          <w:tab w:val="left" w:pos="2186"/>
          <w:tab w:val="left" w:pos="3538"/>
          <w:tab w:val="left" w:pos="4229"/>
          <w:tab w:val="left" w:pos="5735"/>
          <w:tab w:val="left" w:pos="6171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6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>
      <w:pPr>
        <w:widowControl w:val="0"/>
        <w:spacing w:line="237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1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63514</wp:posOffset>
                </wp:positionV>
                <wp:extent cx="247650" cy="21907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6"/>
                          <a:chOff x="0" y="0"/>
                          <a:chExt cx="247650" cy="21907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1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B2A95" id="drawingObject3" o:spid="_x0000_s1026" style="position:absolute;margin-left:86.35pt;margin-top:5pt;width:19.5pt;height:17.25pt;z-index:-503313539;mso-position-horizontal-relative:page" coordsize="247650,219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" o:allowincell="f">
                <v:shape id="Shape 4" o:spid="_x0000_s1027" style="position:absolute;top:1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wP8EA&#10;AADaAAAADwAAAGRycy9kb3ducmV2LnhtbESPX2sCMRDE3wt+h7AF3+pei4qcRimCUAp9qP+el2R7&#10;Oe6yOS6pnt++KQg+DjPzG2a1GXyrLtzHOoiG10kBisUEW0ul4XjYvSxAxURiqQ3CGm4cYbMePa2o&#10;tOEq33zZp0pliMSSNLiUuhIxGsee4iR0LNn7Cb2nlGVfoe3pmuG+xbeimKOnWvKCo463jk2z//Ua&#10;hvOn+ZqfitOuuzWEDg3Omqj1+Hl4X4JKPKRH+N7+sBqm8H8l3w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9sD/BAAAA2gAAAA8AAAAAAAAAAAAAAAAAmAIAAGRycy9kb3du&#10;cmV2LnhtbFBLBQYAAAAABAAEAPUAAACGAwAAAAA=&#10;" path="m,l,219075r247650,l247650,,,xe" stroked="f">
                  <v:path arrowok="t" textboxrect="0,0,247650,219075"/>
                </v:shape>
                <v:shape id="Shape 5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JY8IA&#10;AADaAAAADwAAAGRycy9kb3ducmV2LnhtbESPQWvCQBSE74L/YXlCb7qxYJHoKhKweBFaK4i3R/aZ&#10;xGTfJrsbTf99t1DocZiZb5j1djCNeJDzlWUF81kCgji3uuJCwflrP12C8AFZY2OZFHyTh+1mPFpj&#10;qu2TP+lxCoWIEPYpKihDaFMpfV6SQT+zLXH0btYZDFG6QmqHzwg3jXxNkjdpsOK4UGJLWUl5feqN&#10;gnuo3cUvPwZ97Y+2eF+g77JOqZfJsFuBCDSE//Bf+6AVLOD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YljwgAAANo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9B207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3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44337</wp:posOffset>
                </wp:positionV>
                <wp:extent cx="247650" cy="219076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6"/>
                          <a:chOff x="0" y="0"/>
                          <a:chExt cx="247650" cy="219076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1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394EE" id="drawingObject6" o:spid="_x0000_s1026" style="position:absolute;margin-left:86.35pt;margin-top:3.5pt;width:19.5pt;height:17.25pt;z-index:-503313537;mso-position-horizontal-relative:page" coordsize="247650,219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" o:allowincell="f">
                <v:shape id="Shape 7" o:spid="_x0000_s1027" style="position:absolute;top:1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uSMEA&#10;AADaAAAADwAAAGRycy9kb3ducmV2LnhtbESPQWsCMRSE74X+h/AK3urbCmrZGqUUBBE8VGvPj+R1&#10;s+zmZdlEXf+9KQgeh5n5hlmsBt+qM/exDqLhbVyAYjHB1lJp+DmsX99BxURiqQ3CGq4cYbV8flpQ&#10;acNFvvm8T5XKEIklaXApdSViNI49xXHoWLL3F3pPKcu+QtvTJcN9i5OimKGnWvKCo46/HJtmf/Ia&#10;ht+t2c2OxXHdXRtChwanTdR69DJ8foBKPKRH+N7eWA1z+L+Sbw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vLkjBAAAA2gAAAA8AAAAAAAAAAAAAAAAAmAIAAGRycy9kb3du&#10;cmV2LnhtbFBLBQYAAAAABAAEAPUAAACGAwAAAAA=&#10;" path="m,l,219075r247650,l247650,,,xe" stroked="f">
                  <v:path arrowok="t" textboxrect="0,0,247650,219075"/>
                </v:shape>
                <v:shape id="Shape 8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m/b4A&#10;AADaAAAADwAAAGRycy9kb3ducmV2LnhtbERPTYvCMBC9L/gfwgje1tQFRaqxiODiRXBVEG9DM7a1&#10;zaQmUeu/3xwEj4/3Pc8604gHOV9ZVjAaJiCIc6srLhQcD+vvKQgfkDU2lknBizxki97XHFNtn/xH&#10;j30oRAxhn6KCMoQ2ldLnJRn0Q9sSR+5incEQoSukdviM4aaRP0kykQYrjg0ltrQqKa/3d6PgGmp3&#10;8tNdp8/3rS1+x+hvq5tSg363nIEI1IWP+O3eaAVxa7wSb4B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oJv2+AAAA2gAAAA8AAAAAAAAAAAAAAAAAmAIAAGRycy9kb3ducmV2&#10;LnhtbFBLBQYAAAAABAAEAPUAAACDAwAAAAA=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статьей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13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5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48783</wp:posOffset>
                </wp:positionV>
                <wp:extent cx="247650" cy="21907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760E9" id="drawingObject9" o:spid="_x0000_s1026" style="position:absolute;margin-left:86.35pt;margin-top:3.85pt;width:19.5pt;height:17.25pt;z-index:-503313535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" o:allowincell="f">
                <v:shape id="Shape 10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Z2MIA&#10;AADbAAAADwAAAGRycy9kb3ducmV2LnhtbESPQWvDMAyF74P+B6PCbqvSwcrI6pZRKIzBDu3WnYWt&#10;xSGxHGKvTf/9dCjsJvGe3vu03k6xN2cec5vEwnJRgWFxybfSWPj63D88g8mFxFOfhC1cOcN2M7tb&#10;U+3TRQ58PpbGaIjkmiyEUoYaMbvAkfIiDSyq/aQxUtF1bNCPdNHw2ONjVa0wUivaEGjgXWDXHX+j&#10;hen73X2sTtVpP1w7woAOn7ps7f18en0BU3gq/+bb9ZtXfKXXX3Q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JnYwgAAANsAAAAPAAAAAAAAAAAAAAAAAJgCAABkcnMvZG93&#10;bnJldi54bWxQSwUGAAAAAAQABAD1AAAAhwMAAAAA&#10;" path="m,l,219075r247650,l247650,,,xe" stroked="f">
                  <v:path arrowok="t" textboxrect="0,0,247650,219075"/>
                </v:shape>
                <v:shape id="Shape 11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E08IA&#10;AADbAAAADwAAAGRycy9kb3ducmV2LnhtbERPTWvCQBC9F/wPywi9NRsLLZJmEyTQ0kuhVUG8Ddlp&#10;Es3OJrurxn/vFgre5vE+Jy8n04szOd9ZVrBIUhDEtdUdNwq2m/enJQgfkDX2lknBlTyUxewhx0zb&#10;C//QeR0aEUPYZ6igDWHIpPR1SwZ9YgfiyP1aZzBE6BqpHV5iuOnlc5q+SoMdx4YWB6paqo/rk1Fw&#10;CEe388vvSe9PX7b5eEE/VqNSj/Np9QYi0BTu4n/3p47zF/D3Szx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UTT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7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4269</wp:posOffset>
                </wp:positionV>
                <wp:extent cx="247650" cy="21907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8C40B" id="drawingObject12" o:spid="_x0000_s1026" style="position:absolute;margin-left:86.35pt;margin-top:.35pt;width:19.5pt;height:17.25pt;z-index:-503313533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" o:allowincell="f">
                <v:shape id="Shape 13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Hr78A&#10;AADbAAAADwAAAGRycy9kb3ducmV2LnhtbERPS2sCMRC+F/wPYQre6mwriqxGKYJQCj3U13lIpptl&#10;N5Nlk+r675uC4G0+vuesNoNv1YX7WAfR8DopQLGYYGupNBwPu5cFqJhILLVBWMONI2zWo6cVlTZc&#10;5Zsv+1SpHCKxJA0upa5EjMaxpzgJHUvmfkLvKWXYV2h7uuZw3+JbUczRUy25wVHHW8em2f96DcP5&#10;03zNT8Vp190aQocGZ03Uevw8vC9BJR7SQ3x3f9g8fwr/v+QDc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gevvwAAANsAAAAPAAAAAAAAAAAAAAAAAJgCAABkcnMvZG93bnJl&#10;di54bWxQSwUGAAAAAAQABAD1AAAAhAMAAAAA&#10;" path="m,l,219075r247650,l247650,,,xe" stroked="f">
                  <v:path arrowok="t" textboxrect="0,0,247650,219075"/>
                </v:shape>
                <v:shape id="Shape 14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nS8IA&#10;AADbAAAADwAAAGRycy9kb3ducmV2LnhtbERPTWvCQBC9C/6HZYTemo2llpBmFREqXgpWC6W3ITsm&#10;0exs3F2T9N93CwVv83ifU6xG04qenG8sK5gnKQji0uqGKwWfx7fHDIQPyBpby6TghzysltNJgbm2&#10;A39QfwiViCHsc1RQh9DlUvqyJoM+sR1x5E7WGQwRukpqh0MMN618StMXabDh2FBjR5uaysvhZhSc&#10;w8V9+Ww/6u/bu622C/TXzVWph9m4fgURaAx38b97p+P8Z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udL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9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55084</wp:posOffset>
                </wp:positionV>
                <wp:extent cx="247650" cy="21907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7C78C" id="drawingObject15" o:spid="_x0000_s1026" style="position:absolute;margin-left:86.35pt;margin-top:4.35pt;width:19.5pt;height:17.25pt;z-index:-503313531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" o:allowincell="f">
                <v:shape id="Shape 16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kN78A&#10;AADbAAAADwAAAGRycy9kb3ducmV2LnhtbERPS2vDMAy+D/YfjAq7tUoHCyWtW0qhMAY7rK+zsNU4&#10;JJZD7LXpv58Hg9308T212oy+UzceYhNEw3xWgGIxwTZSazgd99MFqJhILHVBWMODI2zWz08rqmy4&#10;yxffDqlWOURiRRpcSn2FGI1jT3EWepbMXcPgKWU41GgHuudw3+FrUZToqZHc4KjnnWPTHr69hvHy&#10;YT7Lc3He94+W0KHBtzZq/TIZt0tQicf0L/5zv9s8v4TfX/IBu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8aQ3vwAAANsAAAAPAAAAAAAAAAAAAAAAAJgCAABkcnMvZG93bnJl&#10;di54bWxQSwUGAAAAAAQABAD1AAAAhAMAAAAA&#10;" path="m,l,219075r247650,l247650,,,xe" stroked="f">
                  <v:path arrowok="t" textboxrect="0,0,247650,219075"/>
                </v:shape>
                <v:shape id="Shape 17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5PMIA&#10;AADbAAAADwAAAGRycy9kb3ducmV2LnhtbERPTWvCQBC9C/6HZYTemo2F2pBmFREqXgpWC6W3ITsm&#10;0exs3F2T9N93CwVv83ifU6xG04qenG8sK5gnKQji0uqGKwWfx7fHDIQPyBpby6TghzysltNJgbm2&#10;A39QfwiViCHsc1RQh9DlUvqyJoM+sR1x5E7WGQwRukpqh0MMN618StOFNNhwbKixo01N5eVwMwrO&#10;4eK+fLYf9fft3VbbZ/TXzVWph9m4fgURaAx38b97p+P8F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Hk8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51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57639</wp:posOffset>
                </wp:positionV>
                <wp:extent cx="247650" cy="21907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A69A3" id="drawingObject18" o:spid="_x0000_s1026" style="position:absolute;margin-left:86.35pt;margin-top:4.55pt;width:19.5pt;height:17.25pt;z-index:-503313529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" o:allowincell="f">
                <v:shape id="Shape 19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wRb8A&#10;AADbAAAADwAAAGRycy9kb3ducmV2LnhtbERPTWsCMRC9F/ofwhS81dkKit0apRQEETxUa89DMt0s&#10;u5ksm6jrvzcFwds83ucsVoNv1Zn7WAfR8DYuQLGYYGupNPwc1q9zUDGRWGqDsIYrR1gtn58WVNpw&#10;kW8+71OlcojEkjS4lLoSMRrHnuI4dCyZ+wu9p5RhX6Ht6ZLDfYuTopihp1pyg6OOvxybZn/yGobf&#10;rdnNjsVx3V0bQocGp03UevQyfH6ASjykh/ju3tg8/x3+f8kH4P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jBFvwAAANsAAAAPAAAAAAAAAAAAAAAAAJgCAABkcnMvZG93bnJl&#10;di54bWxQSwUGAAAAAAQABAD1AAAAhAMAAAAA&#10;" path="m,l,219075r247650,l247650,,,xe" stroked="f">
                  <v:path arrowok="t" textboxrect="0,0,247650,219075"/>
                </v:shape>
                <v:shape id="Shape 20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r9cEA&#10;AADbAAAADwAAAGRycy9kb3ducmV2LnhtbERPz2vCMBS+D/Y/hDfYbaYKk9IZiwgbXgRXB2O3R/Ns&#10;a5uXmsS2/vfLQfD48f1e5ZPpxEDON5YVzGcJCOLS6oYrBT/Hz7cUhA/IGjvLpOBGHvL189MKM21H&#10;/qahCJWIIewzVFCH0GdS+rImg35me+LInawzGCJ0ldQOxxhuOrlIkqU02HBsqLGnbU1lW1yNgnNo&#10;3a9PD5P+u+5t9fWO/rK9KPX6Mm0+QASawkN8d++0gkVcH7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5K/XBAAAA2wAAAA8AAAAAAAAAAAAAAAAAmAIAAGRycy9kb3du&#10;cmV2LnhtbFBLBQYAAAAABAAEAPUAAACGAwAAAAA=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53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85579</wp:posOffset>
                </wp:positionV>
                <wp:extent cx="247650" cy="219075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247650" cy="21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4">
                                <a:moveTo>
                                  <a:pt x="0" y="0"/>
                                </a:moveTo>
                                <a:lnTo>
                                  <a:pt x="0" y="219074"/>
                                </a:lnTo>
                                <a:lnTo>
                                  <a:pt x="247650" y="219074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3A72C" id="drawingObject21" o:spid="_x0000_s1026" style="position:absolute;margin-left:86.35pt;margin-top:6.75pt;width:19.5pt;height:17.25pt;z-index:-503313527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" o:allowincell="f">
                <v:shape id="Shape 22" o:spid="_x0000_s1027" style="position:absolute;width:247650;height:219074;visibility:visible;mso-wrap-style:square;v-text-anchor:top" coordsize="247650,219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aHsAA&#10;AADbAAAADwAAAGRycy9kb3ducmV2LnhtbESPzYrCMBSF9wO+Q7iCuzE1CxlqY1FBKO505gEuzbWt&#10;bW5KE2v16c3AwCwP5+fjZPlkOzHS4BvHGlbLBARx6UzDlYaf7+PnFwgfkA12jknDkzzk29lHhqlx&#10;Dz7TeAmViCPsU9RQh9CnUvqyJot+6Xri6F3dYDFEOVTSDPiI47aTKknW0mLDkVBjT4eayvZytxHC&#10;r+72GleqUU+l2n1xKspw0noxn3YbEIGm8B/+axdGg1Lw+yX+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waHsAAAADbAAAADwAAAAAAAAAAAAAAAACYAgAAZHJzL2Rvd25y&#10;ZXYueG1sUEsFBgAAAAAEAAQA9QAAAIUDAAAAAA==&#10;" path="m,l,219074r247650,l247650,,,xe" stroked="f">
                  <v:path arrowok="t" textboxrect="0,0,247650,219074"/>
                </v:shape>
                <v:shape id="Shape 23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1gsIA&#10;AADbAAAADwAAAGRycy9kb3ducmV2LnhtbESPQYvCMBSE74L/ITzB25qq7CLVKCIoXoTVXRBvj+bZ&#10;VpuXmkSt/94IgsdhZr5hJrPGVOJGzpeWFfR7CQjizOqScwX/f8uvEQgfkDVWlknBgzzMpu3WBFNt&#10;77yl2y7kIkLYp6igCKFOpfRZQQZ9z9bE0TtaZzBE6XKpHd4j3FRykCQ/0mDJcaHAmhYFZefd1Sg4&#10;hbPb+9Fvow/Xjc1X3+gvi4tS3U4zH4MI1IRP+N1eawWDIby+x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7WC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9B207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333" w:right="842" w:bottom="0" w:left="158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55" behindDoc="1" locked="0" layoutInCell="0" allowOverlap="1">
                <wp:simplePos x="0" y="0"/>
                <wp:positionH relativeFrom="page">
                  <wp:posOffset>1096644</wp:posOffset>
                </wp:positionH>
                <wp:positionV relativeFrom="paragraph">
                  <wp:posOffset>73501</wp:posOffset>
                </wp:positionV>
                <wp:extent cx="247650" cy="219076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6"/>
                          <a:chOff x="0" y="0"/>
                          <a:chExt cx="247650" cy="219076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1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E1289" id="drawingObject24" o:spid="_x0000_s1026" style="position:absolute;margin-left:86.35pt;margin-top:5.8pt;width:19.5pt;height:17.25pt;z-index:-503313525;mso-position-horizontal-relative:page" coordsize="247650,219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" o:allowincell="f">
                <v:shape id="Shape 25" o:spid="_x0000_s1027" style="position:absolute;top:1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/cEA&#10;AADbAAAADwAAAGRycy9kb3ducmV2LnhtbESPQWsCMRSE70L/Q3iF3urbCkpZjSKCUAo9aKvnR/Lc&#10;LLt5WTaprv/eCILHYWa+YRarwbfqzH2sg2j4GBegWEywtVQa/n6375+gYiKx1AZhDVeOsFq+jBZU&#10;2nCRHZ/3qVIZIrEkDS6lrkSMxrGnOA4dS/ZOofeUsuwrtD1dMty3OCmKGXqqJS846njj2DT7f69h&#10;OH6bn9mhOGy7a0Po0OC0iVq/vQ7rOajEQ3qGH+0vq2EyhfuX/ANw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P8P3BAAAA2wAAAA8AAAAAAAAAAAAAAAAAmAIAAGRycy9kb3du&#10;cmV2LnhtbFBLBQYAAAAABAAEAPUAAACGAwAAAAA=&#10;" path="m,l,219075r247650,l247650,,,xe" stroked="f">
                  <v:path arrowok="t" textboxrect="0,0,247650,219075"/>
                </v:shape>
                <v:shape id="Shape 26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WGsIA&#10;AADbAAAADwAAAGRycy9kb3ducmV2LnhtbESPQYvCMBSE7wv+h/AEb2uqoEg1ihSUvSysurB4ezTP&#10;trZ5qUnU7r83guBxmJlvmMWqM424kfOVZQWjYQKCOLe64kLB72HzOQPhA7LGxjIp+CcPq2XvY4Gp&#10;tnfe0W0fChEh7FNUUIbQplL6vCSDfmhb4uidrDMYonSF1A7vEW4aOU6SqTRYcVwosaWspLzeX42C&#10;c6jdn5/9dPp4/bbFdoL+kl2UGvS79RxEoC68w6/2l1Ywn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BYa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11"/>
    </w:p>
    <w:p w:rsidR="009B2070" w:rsidRDefault="002253F5">
      <w:pPr>
        <w:widowControl w:val="0"/>
        <w:spacing w:line="240" w:lineRule="auto"/>
        <w:ind w:left="46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</w:t>
      </w:r>
    </w:p>
    <w:p w:rsidR="009B2070" w:rsidRDefault="009B207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1535"/>
          <w:tab w:val="left" w:pos="2801"/>
          <w:tab w:val="left" w:pos="4067"/>
          <w:tab w:val="left" w:pos="5587"/>
          <w:tab w:val="left" w:pos="6925"/>
          <w:tab w:val="left" w:pos="8197"/>
        </w:tabs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1996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8000"/>
        </w:tabs>
        <w:spacing w:line="241" w:lineRule="auto"/>
        <w:ind w:left="3424" w:right="-59" w:hanging="3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_____"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________/____________________________/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B2070" w:rsidRDefault="002253F5">
      <w:pPr>
        <w:widowControl w:val="0"/>
        <w:tabs>
          <w:tab w:val="left" w:pos="7931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8" w:h="16838"/>
          <w:pgMar w:top="333" w:right="846" w:bottom="0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2"/>
    </w:p>
    <w:p w:rsidR="009B2070" w:rsidRDefault="002253F5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</w:p>
    <w:p w:rsidR="009B2070" w:rsidRDefault="009B207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right="786" w:firstLine="49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B2070" w:rsidRDefault="002253F5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23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2127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9B2070" w:rsidRDefault="002253F5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2536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5758" w:right="-55" w:hanging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B2070" w:rsidRDefault="002253F5">
      <w:pPr>
        <w:widowControl w:val="0"/>
        <w:spacing w:before="5" w:line="237" w:lineRule="auto"/>
        <w:ind w:left="5583"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</w:p>
    <w:p w:rsidR="009B2070" w:rsidRDefault="002253F5">
      <w:pPr>
        <w:widowControl w:val="0"/>
        <w:spacing w:before="5" w:line="237" w:lineRule="auto"/>
        <w:ind w:left="23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:rsidR="009B2070" w:rsidRDefault="002253F5">
      <w:pPr>
        <w:widowControl w:val="0"/>
        <w:spacing w:before="5" w:line="238" w:lineRule="auto"/>
        <w:ind w:left="5522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B2070" w:rsidRDefault="002253F5">
      <w:pPr>
        <w:widowControl w:val="0"/>
        <w:spacing w:before="4" w:line="240" w:lineRule="auto"/>
        <w:ind w:left="5523" w:right="-19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________________________________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8" w:lineRule="auto"/>
        <w:ind w:left="5376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________________________________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9B2070" w:rsidRDefault="009B207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2743" w:right="2692" w:firstLine="1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</w:p>
    <w:p w:rsidR="009B2070" w:rsidRDefault="009B207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right="-54" w:firstLine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чери)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 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:rsidR="009B2070" w:rsidRDefault="002253F5">
      <w:pPr>
        <w:widowControl w:val="0"/>
        <w:spacing w:before="2" w:line="240" w:lineRule="auto"/>
        <w:ind w:left="18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>
      <w:pPr>
        <w:widowControl w:val="0"/>
        <w:spacing w:before="4" w:line="238" w:lineRule="auto"/>
        <w:ind w:left="3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B2070" w:rsidRDefault="002253F5">
      <w:pPr>
        <w:widowControl w:val="0"/>
        <w:spacing w:line="241" w:lineRule="auto"/>
        <w:ind w:right="3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9B207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1" w:lineRule="auto"/>
        <w:ind w:left="2704" w:right="84" w:hanging="2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9B2070" w:rsidRDefault="002253F5">
      <w:pPr>
        <w:widowControl w:val="0"/>
        <w:tabs>
          <w:tab w:val="left" w:pos="1798"/>
          <w:tab w:val="left" w:pos="3218"/>
          <w:tab w:val="left" w:pos="3980"/>
          <w:tab w:val="left" w:pos="5553"/>
          <w:tab w:val="left" w:pos="6037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2253F5">
      <w:pPr>
        <w:widowControl w:val="0"/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4" w:h="16838"/>
          <w:pgMar w:top="698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13"/>
    </w:p>
    <w:p w:rsidR="009B2070" w:rsidRDefault="002253F5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5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B2070" w:rsidRDefault="002253F5">
      <w:pPr>
        <w:widowControl w:val="0"/>
        <w:spacing w:line="240" w:lineRule="auto"/>
        <w:ind w:left="4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7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17670</wp:posOffset>
                </wp:positionV>
                <wp:extent cx="247650" cy="219075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AEE26" id="drawingObject27" o:spid="_x0000_s1026" style="position:absolute;margin-left:85.05pt;margin-top:1.4pt;width:19.5pt;height:17.25pt;z-index:-503314733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" o:allowincell="f">
                <v:shape id="Shape 28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fY74A&#10;AADbAAAADwAAAGRycy9kb3ducmV2LnhtbERPTWsCMRC9F/wPYQq91dkKSlmNUgqCCB7U6nlIxs2y&#10;m8myibr+++YgeHy878Vq8K26cR/rIBq+xgUoFhNsLZWGv+P68xtUTCSW2iCs4cERVsvR24JKG+6y&#10;59shVSqHSCxJg0upKxGjcewpjkPHkrlL6D2lDPsKbU/3HO5bnBTFDD3Vkhscdfzr2DSHq9cwnLdm&#10;NzsVp3X3aAgdGpw2UeuP9+FnDirxkF7ip3tjNUzy2Pwl/wB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OX2O+AAAA2wAAAA8AAAAAAAAAAAAAAAAAmAIAAGRycy9kb3ducmV2&#10;LnhtbFBLBQYAAAAABAAEAPUAAACDAwAAAAA=&#10;" path="m,l,219075r247650,l247650,,,xe" stroked="f">
                  <v:path arrowok="t" textboxrect="0,0,247650,219075"/>
                </v:shape>
                <v:shape id="Shape 29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CaMQA&#10;AADbAAAADwAAAGRycy9kb3ducmV2LnhtbESPQWvCQBSE7wX/w/KE3nRToSVNs5EiKL0UNAqlt0f2&#10;mUSzb+PuqvHfdwWhx2FmvmHy+WA6cSHnW8sKXqYJCOLK6pZrBbvtcpKC8AFZY2eZFNzIw7wYPeWY&#10;aXvlDV3KUIsIYZ+hgiaEPpPSVw0Z9FPbE0dvb53BEKWrpXZ4jXDTyVmSvEmDLceFBntaNFQdy7NR&#10;cAhH9+PT9aB/z9+2Xr2iPy1OSj2Ph88PEIGG8B9+tL+0gtk73L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gmjEAAAA2wAAAA8AAAAAAAAAAAAAAAAAmAIAAGRycy9k&#10;b3ducmV2LnhtbFBLBQYAAAAABAAEAPUAAACJAwAAAAA=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ья;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0" w:lineRule="auto"/>
        <w:ind w:left="4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5" behindDoc="1" locked="0" layoutInCell="0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10065</wp:posOffset>
                </wp:positionV>
                <wp:extent cx="247650" cy="219075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19075"/>
                          <a:chOff x="0" y="0"/>
                          <a:chExt cx="247650" cy="219075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476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19075">
                                <a:moveTo>
                                  <a:pt x="0" y="219075"/>
                                </a:moveTo>
                                <a:lnTo>
                                  <a:pt x="247650" y="219075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DBD76" id="drawingObject30" o:spid="_x0000_s1026" style="position:absolute;margin-left:84.5pt;margin-top:.8pt;width:19.5pt;height:17.25pt;z-index:-503314735;mso-position-horizontal-relative:pag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" o:allowincell="f">
                <v:shape id="Shape 31" o:spid="_x0000_s1027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gI8IA&#10;AADbAAAADwAAAGRycy9kb3ducmV2LnhtbESPQWsCMRSE74X+h/CE3upbLUrZGkUKQin0UHV7fiSv&#10;m2U3L8sm6vrvm4LgcZiZb5jVZvSdOvMQmyAaZtMCFIsJtpFaw/Gwe34FFROJpS4Ia7hyhM368WFF&#10;pQ0X+ebzPtUqQySWpMGl1JeI0Tj2FKehZ8nebxg8pSyHGu1Alwz3Hc6LYomeGskLjnp+d2za/clr&#10;GH8+zdeyKqpdf20JHRpctFHrp8m4fQOVeEz38K39YTW8zOD/S/4Bu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AjwgAAANsAAAAPAAAAAAAAAAAAAAAAAJgCAABkcnMvZG93&#10;bnJldi54bWxQSwUGAAAAAAQABAD1AAAAhwMAAAAA&#10;" path="m,l,219075r247650,l247650,,,xe" stroked="f">
                  <v:path arrowok="t" textboxrect="0,0,247650,219075"/>
                </v:shape>
                <v:shape id="Shape 32" o:spid="_x0000_s1028" style="position:absolute;width:247650;height:219075;visibility:visible;mso-wrap-style:square;v-text-anchor:top" coordsize="24765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GxMIA&#10;AADbAAAADwAAAGRycy9kb3ducmV2LnhtbESPQYvCMBSE74L/ITzB25qq7CLVKCIoXoTVXRBvj+bZ&#10;VpuXmkSt/94IgsdhZr5hJrPGVOJGzpeWFfR7CQjizOqScwX/f8uvEQgfkDVWlknBgzzMpu3WBFNt&#10;77yl2y7kIkLYp6igCKFOpfRZQQZ9z9bE0TtaZzBE6XKpHd4j3FRykCQ/0mDJcaHAmhYFZefd1Sg4&#10;hbPb+9Fvow/Xjc1X3+gvi4tS3U4zH4MI1IRP+N1eawXDAby+x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obEwgAAANsAAAAPAAAAAAAAAAAAAAAAAJgCAABkcnMvZG93&#10;bnJldi54bWxQSwUGAAAAAAQABAD1AAAAhwMAAAAA&#10;" path="m,219075r247650,l247650,,,,,219075xe" filled="f">
                  <v:path arrowok="t" textboxrect="0,0,247650,21907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7882"/>
        </w:tabs>
        <w:spacing w:line="241" w:lineRule="auto"/>
        <w:ind w:left="3424" w:right="-54" w:hanging="3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________/____________________________/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</w:p>
    <w:p w:rsidR="009B2070" w:rsidRDefault="002253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B2070" w:rsidRDefault="002253F5">
      <w:pPr>
        <w:widowControl w:val="0"/>
        <w:tabs>
          <w:tab w:val="left" w:pos="7931"/>
        </w:tabs>
        <w:spacing w:line="241" w:lineRule="auto"/>
        <w:ind w:right="8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90E" w:rsidRDefault="00E6090E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B2070" w:rsidRDefault="002253F5">
      <w:pPr>
        <w:widowControl w:val="0"/>
        <w:spacing w:line="237" w:lineRule="auto"/>
        <w:ind w:left="37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:rsidR="009B2070" w:rsidRDefault="002253F5">
      <w:pPr>
        <w:widowControl w:val="0"/>
        <w:spacing w:line="240" w:lineRule="auto"/>
        <w:ind w:left="1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65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2777"/>
          <w:tab w:val="left" w:pos="4788"/>
          <w:tab w:val="left" w:pos="8133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36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9B2070" w:rsidRDefault="002253F5">
      <w:pPr>
        <w:widowControl w:val="0"/>
        <w:tabs>
          <w:tab w:val="left" w:pos="7683"/>
        </w:tabs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_______________________.</w:t>
      </w:r>
    </w:p>
    <w:p w:rsidR="009B2070" w:rsidRDefault="002253F5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9B2070" w:rsidRDefault="009B207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3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:rsidR="009B2070" w:rsidRDefault="002253F5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2253F5">
      <w:pPr>
        <w:widowControl w:val="0"/>
        <w:tabs>
          <w:tab w:val="left" w:pos="7837"/>
        </w:tabs>
        <w:spacing w:line="237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9B207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2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</w:p>
    <w:p w:rsidR="009B2070" w:rsidRDefault="002253F5">
      <w:pPr>
        <w:widowControl w:val="0"/>
        <w:spacing w:line="23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4" w:h="16838"/>
          <w:pgMar w:top="698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:rsidR="009B2070" w:rsidRDefault="002253F5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6</w:t>
      </w:r>
    </w:p>
    <w:p w:rsidR="009B2070" w:rsidRDefault="009B207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1650"/>
          <w:tab w:val="left" w:pos="3626"/>
          <w:tab w:val="left" w:pos="5909"/>
          <w:tab w:val="left" w:pos="7655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tabs>
          <w:tab w:val="left" w:pos="647"/>
          <w:tab w:val="left" w:pos="2351"/>
          <w:tab w:val="left" w:pos="4178"/>
          <w:tab w:val="left" w:pos="4571"/>
          <w:tab w:val="left" w:pos="6609"/>
          <w:tab w:val="left" w:pos="8077"/>
        </w:tabs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line="237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29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9B2070" w:rsidRDefault="002253F5">
      <w:pPr>
        <w:widowControl w:val="0"/>
        <w:spacing w:line="23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9B2070" w:rsidRDefault="002253F5">
      <w:pPr>
        <w:widowControl w:val="0"/>
        <w:tabs>
          <w:tab w:val="left" w:pos="763"/>
          <w:tab w:val="left" w:pos="2635"/>
          <w:tab w:val="left" w:pos="4414"/>
          <w:tab w:val="left" w:pos="6088"/>
          <w:tab w:val="left" w:pos="6611"/>
          <w:tab w:val="left" w:pos="8386"/>
        </w:tabs>
        <w:spacing w:before="4" w:line="237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6" w:line="23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2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B2070" w:rsidRDefault="002253F5">
      <w:pPr>
        <w:widowControl w:val="0"/>
        <w:spacing w:line="240" w:lineRule="auto"/>
        <w:ind w:right="-19" w:firstLine="1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line="237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B2070" w:rsidRDefault="002253F5">
      <w:pPr>
        <w:widowControl w:val="0"/>
        <w:spacing w:before="2" w:line="23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4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</w:t>
      </w:r>
    </w:p>
    <w:p w:rsidR="009B2070" w:rsidRDefault="002253F5">
      <w:pPr>
        <w:widowControl w:val="0"/>
        <w:spacing w:line="241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9B2070" w:rsidRDefault="002253F5">
      <w:pPr>
        <w:widowControl w:val="0"/>
        <w:tabs>
          <w:tab w:val="left" w:pos="1098"/>
          <w:tab w:val="left" w:pos="2945"/>
          <w:tab w:val="left" w:pos="5093"/>
          <w:tab w:val="left" w:pos="6177"/>
          <w:tab w:val="left" w:pos="7877"/>
        </w:tabs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9B2070" w:rsidRDefault="002253F5">
      <w:pPr>
        <w:widowControl w:val="0"/>
        <w:spacing w:line="241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B2070" w:rsidRDefault="002253F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9B2070" w:rsidRDefault="002253F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B2070" w:rsidRDefault="002253F5">
      <w:pPr>
        <w:widowControl w:val="0"/>
        <w:spacing w:line="241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4" w:h="16838"/>
          <w:pgMar w:top="698" w:right="84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5"/>
    </w:p>
    <w:p w:rsidR="009B2070" w:rsidRDefault="002253F5">
      <w:pPr>
        <w:widowControl w:val="0"/>
        <w:spacing w:line="240" w:lineRule="auto"/>
        <w:ind w:left="46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4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7</w:t>
      </w:r>
    </w:p>
    <w:p w:rsidR="009B2070" w:rsidRDefault="009B207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6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ке);</w:t>
      </w:r>
    </w:p>
    <w:p w:rsidR="009B2070" w:rsidRDefault="002253F5">
      <w:pPr>
        <w:widowControl w:val="0"/>
        <w:tabs>
          <w:tab w:val="left" w:pos="1726"/>
          <w:tab w:val="left" w:pos="4081"/>
          <w:tab w:val="left" w:pos="4555"/>
          <w:tab w:val="left" w:pos="5304"/>
        </w:tabs>
        <w:spacing w:before="5" w:line="239" w:lineRule="auto"/>
        <w:ind w:left="67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яется.</w:t>
      </w:r>
    </w:p>
    <w:p w:rsidR="009B2070" w:rsidRDefault="009B207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33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9B2070" w:rsidRDefault="002253F5">
      <w:pPr>
        <w:widowControl w:val="0"/>
        <w:spacing w:line="241" w:lineRule="auto"/>
        <w:ind w:left="67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B2070" w:rsidRDefault="002253F5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42" w:lineRule="auto"/>
        <w:ind w:left="33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9B2070" w:rsidRDefault="002253F5">
      <w:pPr>
        <w:widowControl w:val="0"/>
        <w:spacing w:line="237" w:lineRule="auto"/>
        <w:ind w:left="67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нена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5" w:line="239" w:lineRule="auto"/>
        <w:ind w:left="67" w:right="-19" w:firstLine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before="4" w:line="238" w:lineRule="auto"/>
        <w:ind w:left="67"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пления.</w:t>
      </w:r>
    </w:p>
    <w:p w:rsidR="009B2070" w:rsidRDefault="009B207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spacing w:line="237" w:lineRule="auto"/>
        <w:ind w:left="3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B2070" w:rsidRDefault="002253F5">
      <w:pPr>
        <w:widowControl w:val="0"/>
        <w:spacing w:line="240" w:lineRule="auto"/>
        <w:ind w:left="67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line="240" w:lineRule="auto"/>
        <w:ind w:left="67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дписаны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2253F5">
      <w:pPr>
        <w:widowControl w:val="0"/>
        <w:spacing w:line="241" w:lineRule="auto"/>
        <w:ind w:left="67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2070" w:rsidRDefault="009B207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070" w:rsidRDefault="002253F5">
      <w:pPr>
        <w:widowControl w:val="0"/>
        <w:tabs>
          <w:tab w:val="left" w:pos="4682"/>
        </w:tabs>
        <w:spacing w:line="237" w:lineRule="auto"/>
        <w:ind w:right="3071" w:firstLine="3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9B2070" w:rsidRDefault="002253F5">
      <w:pPr>
        <w:widowControl w:val="0"/>
        <w:tabs>
          <w:tab w:val="left" w:pos="4682"/>
        </w:tabs>
        <w:spacing w:before="10" w:line="240" w:lineRule="auto"/>
        <w:ind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9B2070" w:rsidRDefault="002253F5">
      <w:pPr>
        <w:widowControl w:val="0"/>
        <w:tabs>
          <w:tab w:val="left" w:pos="4682"/>
          <w:tab w:val="left" w:pos="7261"/>
        </w:tabs>
        <w:spacing w:line="240" w:lineRule="auto"/>
        <w:ind w:right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н__________________________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</w:t>
      </w:r>
    </w:p>
    <w:p w:rsidR="009B2070" w:rsidRDefault="002253F5">
      <w:pPr>
        <w:widowControl w:val="0"/>
        <w:tabs>
          <w:tab w:val="left" w:pos="8607"/>
        </w:tabs>
        <w:spacing w:line="237" w:lineRule="auto"/>
        <w:ind w:left="4682" w:right="684" w:firstLine="2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2070">
          <w:pgSz w:w="11904" w:h="16838"/>
          <w:pgMar w:top="698" w:right="840" w:bottom="0" w:left="16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6"/>
    </w:p>
    <w:p w:rsidR="009B2070" w:rsidRDefault="002253F5">
      <w:pPr>
        <w:widowControl w:val="0"/>
        <w:spacing w:line="240" w:lineRule="auto"/>
        <w:ind w:left="46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8</w:t>
      </w:r>
      <w:bookmarkEnd w:id="17"/>
    </w:p>
    <w:sectPr w:rsidR="009B2070">
      <w:pgSz w:w="11904" w:h="16838"/>
      <w:pgMar w:top="698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E3C4595-C843-444A-953E-EB09848B37F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2FAD2657-5164-4EBF-A326-E821E74C685F}"/>
  </w:font>
  <w:font w:name="IOHTB+Times New Roman CYR">
    <w:charset w:val="01"/>
    <w:family w:val="auto"/>
    <w:pitch w:val="variable"/>
    <w:sig w:usb0="E0002EFF" w:usb1="C000785B" w:usb2="00000009" w:usb3="00000000" w:csb0="400001FF" w:csb1="FFFF0000"/>
    <w:embedRegular r:id="rId3" w:fontKey="{2BE65C17-EB92-4609-95DA-C7E3237F65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FB3C13E-1CE1-4106-997F-683F8F3DF2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C7C6F79-F446-4CCD-8880-2288A72A6EB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53AC1"/>
    <w:multiLevelType w:val="hybridMultilevel"/>
    <w:tmpl w:val="8ED062FA"/>
    <w:lvl w:ilvl="0" w:tplc="106680E0">
      <w:start w:val="1"/>
      <w:numFmt w:val="decimal"/>
      <w:lvlText w:val="%1."/>
      <w:lvlJc w:val="left"/>
      <w:pPr>
        <w:ind w:left="3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0" w:hanging="360"/>
      </w:pPr>
    </w:lvl>
    <w:lvl w:ilvl="2" w:tplc="0419001B" w:tentative="1">
      <w:start w:val="1"/>
      <w:numFmt w:val="lowerRoman"/>
      <w:lvlText w:val="%3."/>
      <w:lvlJc w:val="right"/>
      <w:pPr>
        <w:ind w:left="4870" w:hanging="180"/>
      </w:pPr>
    </w:lvl>
    <w:lvl w:ilvl="3" w:tplc="0419000F" w:tentative="1">
      <w:start w:val="1"/>
      <w:numFmt w:val="decimal"/>
      <w:lvlText w:val="%4."/>
      <w:lvlJc w:val="left"/>
      <w:pPr>
        <w:ind w:left="5590" w:hanging="360"/>
      </w:pPr>
    </w:lvl>
    <w:lvl w:ilvl="4" w:tplc="04190019" w:tentative="1">
      <w:start w:val="1"/>
      <w:numFmt w:val="lowerLetter"/>
      <w:lvlText w:val="%5."/>
      <w:lvlJc w:val="left"/>
      <w:pPr>
        <w:ind w:left="6310" w:hanging="360"/>
      </w:pPr>
    </w:lvl>
    <w:lvl w:ilvl="5" w:tplc="0419001B" w:tentative="1">
      <w:start w:val="1"/>
      <w:numFmt w:val="lowerRoman"/>
      <w:lvlText w:val="%6."/>
      <w:lvlJc w:val="right"/>
      <w:pPr>
        <w:ind w:left="7030" w:hanging="180"/>
      </w:pPr>
    </w:lvl>
    <w:lvl w:ilvl="6" w:tplc="0419000F" w:tentative="1">
      <w:start w:val="1"/>
      <w:numFmt w:val="decimal"/>
      <w:lvlText w:val="%7."/>
      <w:lvlJc w:val="left"/>
      <w:pPr>
        <w:ind w:left="7750" w:hanging="360"/>
      </w:pPr>
    </w:lvl>
    <w:lvl w:ilvl="7" w:tplc="04190019" w:tentative="1">
      <w:start w:val="1"/>
      <w:numFmt w:val="lowerLetter"/>
      <w:lvlText w:val="%8."/>
      <w:lvlJc w:val="left"/>
      <w:pPr>
        <w:ind w:left="8470" w:hanging="360"/>
      </w:pPr>
    </w:lvl>
    <w:lvl w:ilvl="8" w:tplc="0419001B" w:tentative="1">
      <w:start w:val="1"/>
      <w:numFmt w:val="lowerRoman"/>
      <w:lvlText w:val="%9."/>
      <w:lvlJc w:val="right"/>
      <w:pPr>
        <w:ind w:left="91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70"/>
    <w:rsid w:val="00051566"/>
    <w:rsid w:val="002253F5"/>
    <w:rsid w:val="00235777"/>
    <w:rsid w:val="00355D73"/>
    <w:rsid w:val="008264D6"/>
    <w:rsid w:val="009A7C00"/>
    <w:rsid w:val="009B2070"/>
    <w:rsid w:val="00B73F1E"/>
    <w:rsid w:val="00D72C17"/>
    <w:rsid w:val="00E6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B69E1-0EC4-4513-B7E2-131C19CA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7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55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32835725" TargetMode="External"/><Relationship Id="rId13" Type="http://schemas.openxmlformats.org/officeDocument/2006/relationships/hyperlink" Target="consultantplus://offline/ref=259B45718B5E1974F82AA25530BDA245E17CC48BBA68C6C0782385BC7AAD305EA7408AH7M1R" TargetMode="External"/><Relationship Id="rId18" Type="http://schemas.openxmlformats.org/officeDocument/2006/relationships/hyperlink" Target="consultantplus://offline/ref=9EAD7430F5ADABC17BF76C84EB373029C263BDE8FD0CC35A99F134E2CB85279D3726949C48C5123DCD4C73F22067039059FC1CB4509479621B18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9EAD7430F5ADABC17BF76C84EB373029C264B5E7FD0FC35A99F134E2CB85279D2526CC9049CD0F3ECC5925A3661311F" TargetMode="External"/><Relationship Id="rId7" Type="http://schemas.openxmlformats.org/officeDocument/2006/relationships/hyperlink" Target="http://docs.cntd.ru/document/432835725" TargetMode="External"/><Relationship Id="rId12" Type="http://schemas.openxmlformats.org/officeDocument/2006/relationships/hyperlink" Target="consultantplus://offline/ref=259B45718B5E1974F82AA25530BDA245E274C088BD6CC6C0782385BC7AAD305EA7408A72C54F0640HAM4R" TargetMode="External"/><Relationship Id="rId17" Type="http://schemas.openxmlformats.org/officeDocument/2006/relationships/hyperlink" Target="consultantplus://offline/ref=9EAD7430F5ADABC17BF76C84EB373029C265B2E7F105C35A99F134E2CB85279D2526CC9049CD0F3ECC5925A3661311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22D7EE2F14C65497FBB311247644A66EAB09BC3A0180107DCC2B229DFB0214DA86BFAA51C9D8654C6C35B37094xDtEF" TargetMode="External"/><Relationship Id="rId20" Type="http://schemas.openxmlformats.org/officeDocument/2006/relationships/hyperlink" Target="consultantplus://offline/ref=9EAD7430F5ADABC17BF77289FD5B6F2CC66CEAE3FA0ACC0FC7A632B594D521C8776692C90B811C3FC44727AB6C395AC015B711BD46887968A55E894F1016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32835725" TargetMode="External"/><Relationship Id="rId11" Type="http://schemas.openxmlformats.org/officeDocument/2006/relationships/hyperlink" Target="consultantplus://offline/ref=259B45718B5E1974F82AA25530BDA245E77CC78EBD649BCA707A89BE7DA26F49A0098673C54F07H4M4R" TargetMode="External"/><Relationship Id="rId24" Type="http://schemas.openxmlformats.org/officeDocument/2006/relationships/hyperlink" Target="consultantplus://offline/ref=22D7EE2F14C65497FBB311247644A66EAB09BC3A0180107DCC2B229DFB0214DA86BFAA51C9D8654C6C35B37094xDtEF" TargetMode="External"/><Relationship Id="rId5" Type="http://schemas.openxmlformats.org/officeDocument/2006/relationships/image" Target="media/image1.jpg"/><Relationship Id="rId15" Type="http://schemas.openxmlformats.org/officeDocument/2006/relationships/hyperlink" Target="consultantplus://offline/ref=E4C91C649B9A8FBEF88CA2A4E0BF3F75379186EF657A870BECF93BD27C50C2F50719CBFBA42D562F5145D77157rDJ4I" TargetMode="External"/><Relationship Id="rId23" Type="http://schemas.openxmlformats.org/officeDocument/2006/relationships/hyperlink" Target="consultantplus://offline/ref=9EAD7430F5ADABC17BF76C84EB373029C263BDE8FD0CC35A99F134E2CB85279D3726949C48C5123DCD4C73F22067039059FC1CB4509479621B18F" TargetMode="External"/><Relationship Id="rId10" Type="http://schemas.openxmlformats.org/officeDocument/2006/relationships/hyperlink" Target="http://docs.cntd.ru/document/432835725" TargetMode="External"/><Relationship Id="rId19" Type="http://schemas.openxmlformats.org/officeDocument/2006/relationships/hyperlink" Target="consultantplus://offline/ref=9EAD7430F5ADABC17BF76C84EB373029C263B2EFF90FC35A99F134E2CB85279D2526CC9049CD0F3ECC5925A3661311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32835725" TargetMode="External"/><Relationship Id="rId14" Type="http://schemas.openxmlformats.org/officeDocument/2006/relationships/hyperlink" Target="consultantplus://offline/ref=E4C91C649B9A8FBEF88CBCA9F6D36070339BDBE1667C8459B1A43D852300C4A0555995A2E56A452E595BD5795DDDA1D204AAE024D721AF9551153903rAJ5I" TargetMode="External"/><Relationship Id="rId22" Type="http://schemas.openxmlformats.org/officeDocument/2006/relationships/hyperlink" Target="consultantplus://offline/ref=9EAD7430F5ADABC17BF76C84EB373029C265B2E7F105C35A99F134E2CB85279D2526CC9049CD0F3ECC5925A3661311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7332</Words>
  <Characters>41794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8</cp:revision>
  <cp:lastPrinted>2023-10-11T14:32:00Z</cp:lastPrinted>
  <dcterms:created xsi:type="dcterms:W3CDTF">2023-10-11T14:31:00Z</dcterms:created>
  <dcterms:modified xsi:type="dcterms:W3CDTF">2023-10-16T09:06:00Z</dcterms:modified>
</cp:coreProperties>
</file>