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EB6" w:rsidRDefault="00897EB6" w:rsidP="00E448B6">
      <w:pPr>
        <w:rPr>
          <w:rFonts w:ascii="Times New Roman" w:hAnsi="Times New Roman" w:cs="Times New Roman"/>
          <w:sz w:val="28"/>
          <w:szCs w:val="28"/>
        </w:rPr>
      </w:pPr>
    </w:p>
    <w:p w:rsidR="00897EB6" w:rsidRPr="00DC1AEE" w:rsidRDefault="00B2545B" w:rsidP="00897E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897EB6" w:rsidRPr="00DC1AE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897EB6" w:rsidRDefault="00897EB6" w:rsidP="00897E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75A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7"/>
        <w:gridCol w:w="1616"/>
        <w:gridCol w:w="1410"/>
        <w:gridCol w:w="5852"/>
        <w:gridCol w:w="6"/>
      </w:tblGrid>
      <w:tr w:rsidR="002E47F1" w:rsidRPr="00F53EA9" w:rsidTr="00E30503">
        <w:trPr>
          <w:gridAfter w:val="1"/>
          <w:wAfter w:w="6" w:type="dxa"/>
        </w:trPr>
        <w:tc>
          <w:tcPr>
            <w:tcW w:w="617" w:type="dxa"/>
          </w:tcPr>
          <w:p w:rsidR="002E47F1" w:rsidRPr="00F53EA9" w:rsidRDefault="002E47F1" w:rsidP="00E305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EA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616" w:type="dxa"/>
          </w:tcPr>
          <w:p w:rsidR="002E47F1" w:rsidRPr="00F53EA9" w:rsidRDefault="002E47F1" w:rsidP="00E305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EA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0" w:type="dxa"/>
          </w:tcPr>
          <w:p w:rsidR="002E47F1" w:rsidRPr="00F53EA9" w:rsidRDefault="002E47F1" w:rsidP="00E305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EA9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5852" w:type="dxa"/>
          </w:tcPr>
          <w:p w:rsidR="002E47F1" w:rsidRPr="00F53EA9" w:rsidRDefault="002E47F1" w:rsidP="00E305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EA9"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контроля, тема</w:t>
            </w:r>
          </w:p>
        </w:tc>
      </w:tr>
      <w:tr w:rsidR="002E47F1" w:rsidTr="00E30503">
        <w:trPr>
          <w:gridAfter w:val="1"/>
          <w:wAfter w:w="6" w:type="dxa"/>
          <w:trHeight w:val="825"/>
        </w:trPr>
        <w:tc>
          <w:tcPr>
            <w:tcW w:w="617" w:type="dxa"/>
          </w:tcPr>
          <w:p w:rsidR="002E47F1" w:rsidRDefault="002E47F1" w:rsidP="00E30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6" w:type="dxa"/>
          </w:tcPr>
          <w:p w:rsidR="002E47F1" w:rsidRDefault="009B2008" w:rsidP="00E30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E47F1">
              <w:rPr>
                <w:rFonts w:ascii="Times New Roman" w:hAnsi="Times New Roman" w:cs="Times New Roman"/>
                <w:sz w:val="28"/>
                <w:szCs w:val="28"/>
              </w:rPr>
              <w:t>.09.2022</w:t>
            </w:r>
          </w:p>
        </w:tc>
        <w:tc>
          <w:tcPr>
            <w:tcW w:w="1410" w:type="dxa"/>
          </w:tcPr>
          <w:p w:rsidR="002E47F1" w:rsidRDefault="002E47F1" w:rsidP="00E30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52" w:type="dxa"/>
          </w:tcPr>
          <w:p w:rsidR="002E47F1" w:rsidRDefault="002E47F1" w:rsidP="00E30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 «Повторение изученного в 5 классе».</w:t>
            </w:r>
          </w:p>
        </w:tc>
      </w:tr>
      <w:tr w:rsidR="002E47F1" w:rsidTr="00E30503">
        <w:trPr>
          <w:gridAfter w:val="1"/>
          <w:wAfter w:w="6" w:type="dxa"/>
        </w:trPr>
        <w:tc>
          <w:tcPr>
            <w:tcW w:w="617" w:type="dxa"/>
          </w:tcPr>
          <w:p w:rsidR="002E47F1" w:rsidRDefault="002E47F1" w:rsidP="00E30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16" w:type="dxa"/>
          </w:tcPr>
          <w:p w:rsidR="002E47F1" w:rsidRDefault="009B2008" w:rsidP="00E30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</w:t>
            </w:r>
            <w:r w:rsidR="002E47F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10" w:type="dxa"/>
          </w:tcPr>
          <w:p w:rsidR="002E47F1" w:rsidRDefault="002E47F1" w:rsidP="00E30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52" w:type="dxa"/>
          </w:tcPr>
          <w:p w:rsidR="002E47F1" w:rsidRDefault="002E47F1" w:rsidP="00E30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«Лексикология и фразеология. Культура речи».</w:t>
            </w:r>
          </w:p>
        </w:tc>
      </w:tr>
      <w:tr w:rsidR="009B2008" w:rsidTr="00E30503">
        <w:trPr>
          <w:gridAfter w:val="1"/>
          <w:wAfter w:w="6" w:type="dxa"/>
        </w:trPr>
        <w:tc>
          <w:tcPr>
            <w:tcW w:w="617" w:type="dxa"/>
          </w:tcPr>
          <w:p w:rsidR="009B2008" w:rsidRDefault="009B2008" w:rsidP="00E30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6" w:type="dxa"/>
          </w:tcPr>
          <w:p w:rsidR="009B2008" w:rsidRDefault="009B2008" w:rsidP="00E30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16.11.2022</w:t>
            </w:r>
          </w:p>
        </w:tc>
        <w:tc>
          <w:tcPr>
            <w:tcW w:w="1410" w:type="dxa"/>
          </w:tcPr>
          <w:p w:rsidR="009B2008" w:rsidRDefault="009B2008" w:rsidP="00E30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2" w:type="dxa"/>
          </w:tcPr>
          <w:p w:rsidR="009B2008" w:rsidRDefault="009B2008" w:rsidP="00E30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2морфемика и словообразование»</w:t>
            </w:r>
          </w:p>
        </w:tc>
      </w:tr>
      <w:tr w:rsidR="002E47F1" w:rsidTr="00E30503">
        <w:trPr>
          <w:gridAfter w:val="1"/>
          <w:wAfter w:w="6" w:type="dxa"/>
        </w:trPr>
        <w:tc>
          <w:tcPr>
            <w:tcW w:w="617" w:type="dxa"/>
          </w:tcPr>
          <w:p w:rsidR="002E47F1" w:rsidRDefault="009B2008" w:rsidP="00E30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6" w:type="dxa"/>
          </w:tcPr>
          <w:p w:rsidR="002E47F1" w:rsidRDefault="009B2008" w:rsidP="00E30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  <w:r w:rsidR="002E47F1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410" w:type="dxa"/>
          </w:tcPr>
          <w:p w:rsidR="002E47F1" w:rsidRDefault="002E47F1" w:rsidP="00E30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52" w:type="dxa"/>
          </w:tcPr>
          <w:p w:rsidR="002E47F1" w:rsidRDefault="002E47F1" w:rsidP="00E30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«Словообразование. Орфография. Культура речи».</w:t>
            </w:r>
          </w:p>
        </w:tc>
      </w:tr>
      <w:tr w:rsidR="002E47F1" w:rsidTr="00E30503">
        <w:trPr>
          <w:gridAfter w:val="1"/>
          <w:wAfter w:w="6" w:type="dxa"/>
        </w:trPr>
        <w:tc>
          <w:tcPr>
            <w:tcW w:w="617" w:type="dxa"/>
          </w:tcPr>
          <w:p w:rsidR="002E47F1" w:rsidRDefault="009B2008" w:rsidP="00E30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6" w:type="dxa"/>
          </w:tcPr>
          <w:p w:rsidR="002E47F1" w:rsidRDefault="009B2008" w:rsidP="00E30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E47F1">
              <w:rPr>
                <w:rFonts w:ascii="Times New Roman" w:hAnsi="Times New Roman" w:cs="Times New Roman"/>
                <w:sz w:val="28"/>
                <w:szCs w:val="28"/>
              </w:rPr>
              <w:t>.12.2022</w:t>
            </w:r>
          </w:p>
        </w:tc>
        <w:tc>
          <w:tcPr>
            <w:tcW w:w="1410" w:type="dxa"/>
          </w:tcPr>
          <w:p w:rsidR="002E47F1" w:rsidRDefault="002E47F1" w:rsidP="00E30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52" w:type="dxa"/>
          </w:tcPr>
          <w:p w:rsidR="002E47F1" w:rsidRDefault="002E47F1" w:rsidP="00E30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 «Имя существительное».</w:t>
            </w:r>
          </w:p>
        </w:tc>
      </w:tr>
      <w:tr w:rsidR="002E47F1" w:rsidTr="00E30503">
        <w:trPr>
          <w:gridAfter w:val="1"/>
          <w:wAfter w:w="6" w:type="dxa"/>
        </w:trPr>
        <w:tc>
          <w:tcPr>
            <w:tcW w:w="617" w:type="dxa"/>
          </w:tcPr>
          <w:p w:rsidR="002E47F1" w:rsidRDefault="009B2008" w:rsidP="00E30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6" w:type="dxa"/>
          </w:tcPr>
          <w:p w:rsidR="002E47F1" w:rsidRDefault="002E47F1" w:rsidP="00E30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17.01.2023</w:t>
            </w:r>
          </w:p>
        </w:tc>
        <w:tc>
          <w:tcPr>
            <w:tcW w:w="1410" w:type="dxa"/>
          </w:tcPr>
          <w:p w:rsidR="002E47F1" w:rsidRDefault="002E47F1" w:rsidP="00E30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52" w:type="dxa"/>
          </w:tcPr>
          <w:p w:rsidR="002E47F1" w:rsidRDefault="002E47F1" w:rsidP="00E30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 «Имя прилагательное».</w:t>
            </w:r>
          </w:p>
        </w:tc>
      </w:tr>
      <w:tr w:rsidR="002E47F1" w:rsidTr="00E30503">
        <w:trPr>
          <w:gridAfter w:val="1"/>
          <w:wAfter w:w="6" w:type="dxa"/>
          <w:trHeight w:val="490"/>
        </w:trPr>
        <w:tc>
          <w:tcPr>
            <w:tcW w:w="617" w:type="dxa"/>
            <w:tcBorders>
              <w:bottom w:val="single" w:sz="4" w:space="0" w:color="auto"/>
              <w:right w:val="single" w:sz="4" w:space="0" w:color="auto"/>
            </w:tcBorders>
          </w:tcPr>
          <w:p w:rsidR="002E47F1" w:rsidRDefault="009B2008" w:rsidP="00E30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F1" w:rsidRDefault="002E47F1" w:rsidP="00E30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13.02.2023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F1" w:rsidRDefault="002E47F1" w:rsidP="00E30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52" w:type="dxa"/>
            <w:tcBorders>
              <w:left w:val="single" w:sz="4" w:space="0" w:color="auto"/>
              <w:bottom w:val="single" w:sz="4" w:space="0" w:color="auto"/>
            </w:tcBorders>
          </w:tcPr>
          <w:p w:rsidR="002E47F1" w:rsidRDefault="002E47F1" w:rsidP="00E30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 «Имя числительное».</w:t>
            </w:r>
          </w:p>
        </w:tc>
      </w:tr>
      <w:tr w:rsidR="002E47F1" w:rsidTr="00E30503">
        <w:trPr>
          <w:gridAfter w:val="1"/>
          <w:wAfter w:w="6" w:type="dxa"/>
          <w:trHeight w:val="400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F1" w:rsidRDefault="009B2008" w:rsidP="00E30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F1" w:rsidRDefault="002E47F1" w:rsidP="00E30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10.03.2023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F1" w:rsidRDefault="002E47F1" w:rsidP="00E30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7F1" w:rsidRDefault="002E47F1" w:rsidP="00E30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 «Местоимение»</w:t>
            </w:r>
          </w:p>
        </w:tc>
      </w:tr>
      <w:tr w:rsidR="002E47F1" w:rsidTr="00E30503">
        <w:trPr>
          <w:gridAfter w:val="1"/>
          <w:wAfter w:w="6" w:type="dxa"/>
          <w:trHeight w:val="360"/>
        </w:trPr>
        <w:tc>
          <w:tcPr>
            <w:tcW w:w="617" w:type="dxa"/>
            <w:tcBorders>
              <w:top w:val="single" w:sz="4" w:space="0" w:color="auto"/>
              <w:right w:val="single" w:sz="4" w:space="0" w:color="auto"/>
            </w:tcBorders>
          </w:tcPr>
          <w:p w:rsidR="002E47F1" w:rsidRDefault="009B2008" w:rsidP="00E30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7F1" w:rsidRDefault="002E47F1" w:rsidP="00E30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7F1" w:rsidRDefault="002E47F1" w:rsidP="00E30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</w:tcBorders>
          </w:tcPr>
          <w:p w:rsidR="002E47F1" w:rsidRDefault="002E47F1" w:rsidP="00E30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 «Глагол»</w:t>
            </w:r>
          </w:p>
        </w:tc>
      </w:tr>
      <w:tr w:rsidR="002E47F1" w:rsidRPr="008817C1" w:rsidTr="00E305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17" w:type="dxa"/>
          </w:tcPr>
          <w:p w:rsidR="002E47F1" w:rsidRPr="008817C1" w:rsidRDefault="009B2008" w:rsidP="00E30503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6" w:type="dxa"/>
          </w:tcPr>
          <w:p w:rsidR="002E47F1" w:rsidRPr="008817C1" w:rsidRDefault="002E47F1" w:rsidP="00E3050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25.05.2023</w:t>
            </w:r>
          </w:p>
        </w:tc>
        <w:tc>
          <w:tcPr>
            <w:tcW w:w="1410" w:type="dxa"/>
          </w:tcPr>
          <w:p w:rsidR="002E47F1" w:rsidRPr="008817C1" w:rsidRDefault="002E47F1" w:rsidP="00E30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58" w:type="dxa"/>
            <w:gridSpan w:val="2"/>
          </w:tcPr>
          <w:p w:rsidR="002E47F1" w:rsidRPr="008817C1" w:rsidRDefault="002E47F1" w:rsidP="00E30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7C1">
              <w:rPr>
                <w:rFonts w:ascii="Times New Roman" w:hAnsi="Times New Roman" w:cs="Times New Roman"/>
                <w:sz w:val="28"/>
                <w:szCs w:val="28"/>
              </w:rPr>
              <w:t>Итоговый контрольный диктант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 русского языка в  6</w:t>
            </w:r>
            <w:r w:rsidRPr="008817C1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817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E47F1" w:rsidRPr="002F575A" w:rsidRDefault="002E47F1" w:rsidP="00897E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FAA" w:rsidRDefault="00FB0FAA" w:rsidP="00FB0FAA">
      <w:pPr>
        <w:rPr>
          <w:b/>
          <w:sz w:val="28"/>
          <w:szCs w:val="28"/>
        </w:rPr>
      </w:pPr>
    </w:p>
    <w:p w:rsidR="002E47F1" w:rsidRDefault="00BE59A9" w:rsidP="00BE59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Литература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9"/>
        <w:gridCol w:w="1584"/>
        <w:gridCol w:w="1393"/>
        <w:gridCol w:w="5749"/>
      </w:tblGrid>
      <w:tr w:rsidR="002E47F1" w:rsidTr="00E30503">
        <w:trPr>
          <w:trHeight w:val="637"/>
        </w:trPr>
        <w:tc>
          <w:tcPr>
            <w:tcW w:w="620" w:type="dxa"/>
          </w:tcPr>
          <w:p w:rsidR="002E47F1" w:rsidRPr="00AA7E50" w:rsidRDefault="002E47F1" w:rsidP="00E30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E5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81" w:type="dxa"/>
          </w:tcPr>
          <w:p w:rsidR="002E47F1" w:rsidRPr="00AA7E50" w:rsidRDefault="002E47F1" w:rsidP="00E30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E5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0" w:type="dxa"/>
          </w:tcPr>
          <w:p w:rsidR="002E47F1" w:rsidRPr="00AA7E50" w:rsidRDefault="002E47F1" w:rsidP="00E30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E50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5868" w:type="dxa"/>
          </w:tcPr>
          <w:p w:rsidR="002E47F1" w:rsidRPr="00AA7E50" w:rsidRDefault="002E47F1" w:rsidP="00E30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E50">
              <w:rPr>
                <w:rFonts w:ascii="Times New Roman" w:hAnsi="Times New Roman" w:cs="Times New Roman"/>
                <w:sz w:val="28"/>
                <w:szCs w:val="28"/>
              </w:rPr>
              <w:t>Вид контроля, тема</w:t>
            </w:r>
          </w:p>
        </w:tc>
      </w:tr>
      <w:tr w:rsidR="002E47F1" w:rsidTr="00E30503">
        <w:trPr>
          <w:trHeight w:val="622"/>
        </w:trPr>
        <w:tc>
          <w:tcPr>
            <w:tcW w:w="620" w:type="dxa"/>
          </w:tcPr>
          <w:p w:rsidR="002E47F1" w:rsidRPr="00AA7E50" w:rsidRDefault="002E47F1" w:rsidP="00E30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E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2E47F1" w:rsidRPr="00AA7E50" w:rsidRDefault="009B2008" w:rsidP="00E30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  <w:r w:rsidR="002E47F1" w:rsidRPr="00AA7E50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410" w:type="dxa"/>
          </w:tcPr>
          <w:p w:rsidR="002E47F1" w:rsidRPr="00AA7E50" w:rsidRDefault="002E47F1" w:rsidP="002E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E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68" w:type="dxa"/>
          </w:tcPr>
          <w:p w:rsidR="002E47F1" w:rsidRPr="00AA7E50" w:rsidRDefault="002E47F1" w:rsidP="00E30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E50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по творчеству Ф.И. Тютчева, А.А. Фета </w:t>
            </w:r>
          </w:p>
        </w:tc>
      </w:tr>
      <w:tr w:rsidR="002E47F1" w:rsidTr="00E30503">
        <w:trPr>
          <w:trHeight w:val="637"/>
        </w:trPr>
        <w:tc>
          <w:tcPr>
            <w:tcW w:w="620" w:type="dxa"/>
            <w:tcBorders>
              <w:right w:val="single" w:sz="4" w:space="0" w:color="auto"/>
            </w:tcBorders>
          </w:tcPr>
          <w:p w:rsidR="002E47F1" w:rsidRPr="00AA7E50" w:rsidRDefault="002E47F1" w:rsidP="00E30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E5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2E47F1" w:rsidRPr="00AA7E50" w:rsidRDefault="009B2008" w:rsidP="00E30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  <w:r w:rsidR="002E47F1" w:rsidRPr="00AA7E50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2E47F1" w:rsidRPr="00AA7E50" w:rsidRDefault="002E47F1" w:rsidP="002E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E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68" w:type="dxa"/>
            <w:tcBorders>
              <w:left w:val="single" w:sz="4" w:space="0" w:color="auto"/>
            </w:tcBorders>
          </w:tcPr>
          <w:p w:rsidR="002E47F1" w:rsidRPr="00AA7E50" w:rsidRDefault="002E47F1" w:rsidP="00E30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E50">
              <w:rPr>
                <w:rFonts w:ascii="Times New Roman" w:hAnsi="Times New Roman" w:cs="Times New Roman"/>
                <w:sz w:val="28"/>
                <w:szCs w:val="28"/>
              </w:rPr>
              <w:t>Контрольная работа  по творчеству Н.А. Некрасова, Н.С. Лескова.</w:t>
            </w:r>
          </w:p>
        </w:tc>
      </w:tr>
      <w:tr w:rsidR="002E47F1" w:rsidTr="00E305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0"/>
        </w:trPr>
        <w:tc>
          <w:tcPr>
            <w:tcW w:w="620" w:type="dxa"/>
          </w:tcPr>
          <w:p w:rsidR="002E47F1" w:rsidRPr="00AA7E50" w:rsidRDefault="002E47F1" w:rsidP="00E30503">
            <w:pPr>
              <w:spacing w:after="200" w:line="27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E50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81" w:type="dxa"/>
          </w:tcPr>
          <w:p w:rsidR="002E47F1" w:rsidRPr="00AA7E50" w:rsidRDefault="002E47F1" w:rsidP="00E3050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16.01.2023</w:t>
            </w:r>
          </w:p>
        </w:tc>
        <w:tc>
          <w:tcPr>
            <w:tcW w:w="1410" w:type="dxa"/>
          </w:tcPr>
          <w:p w:rsidR="002E47F1" w:rsidRPr="00AA7E50" w:rsidRDefault="002E47F1" w:rsidP="002E47F1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E5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68" w:type="dxa"/>
          </w:tcPr>
          <w:p w:rsidR="002E47F1" w:rsidRPr="00AA7E50" w:rsidRDefault="002E47F1" w:rsidP="00E305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E50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по литературе 19 века</w:t>
            </w:r>
          </w:p>
        </w:tc>
      </w:tr>
      <w:tr w:rsidR="002E47F1" w:rsidTr="00E305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620" w:type="dxa"/>
          </w:tcPr>
          <w:p w:rsidR="002E47F1" w:rsidRPr="00AA7E50" w:rsidRDefault="002E47F1" w:rsidP="00E3050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E5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81" w:type="dxa"/>
          </w:tcPr>
          <w:p w:rsidR="002E47F1" w:rsidRPr="00AA7E50" w:rsidRDefault="002E47F1" w:rsidP="00E3050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21.04.2023</w:t>
            </w:r>
          </w:p>
        </w:tc>
        <w:tc>
          <w:tcPr>
            <w:tcW w:w="1410" w:type="dxa"/>
          </w:tcPr>
          <w:p w:rsidR="002E47F1" w:rsidRPr="00AA7E50" w:rsidRDefault="002E47F1" w:rsidP="002E47F1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E5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68" w:type="dxa"/>
          </w:tcPr>
          <w:p w:rsidR="002E47F1" w:rsidRPr="00AA7E50" w:rsidRDefault="002E47F1" w:rsidP="00E305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E50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по древнегреческим мифам и поэмам</w:t>
            </w:r>
          </w:p>
        </w:tc>
      </w:tr>
      <w:tr w:rsidR="002E47F1" w:rsidTr="00E305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620" w:type="dxa"/>
          </w:tcPr>
          <w:p w:rsidR="002E47F1" w:rsidRPr="00AA7E50" w:rsidRDefault="002E47F1" w:rsidP="00E30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E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81" w:type="dxa"/>
          </w:tcPr>
          <w:p w:rsidR="002E47F1" w:rsidRPr="00AA7E50" w:rsidRDefault="002E47F1" w:rsidP="00E30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23.05.2023</w:t>
            </w:r>
          </w:p>
        </w:tc>
        <w:tc>
          <w:tcPr>
            <w:tcW w:w="1410" w:type="dxa"/>
          </w:tcPr>
          <w:p w:rsidR="002E47F1" w:rsidRPr="00AA7E50" w:rsidRDefault="002E47F1" w:rsidP="002E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E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68" w:type="dxa"/>
          </w:tcPr>
          <w:p w:rsidR="002E47F1" w:rsidRPr="00AA7E50" w:rsidRDefault="002E47F1" w:rsidP="00E30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E50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</w:tr>
    </w:tbl>
    <w:p w:rsidR="002E47F1" w:rsidRPr="00897EB6" w:rsidRDefault="002E47F1" w:rsidP="002E47F1">
      <w:pPr>
        <w:rPr>
          <w:rFonts w:ascii="Times New Roman" w:hAnsi="Times New Roman" w:cs="Times New Roman"/>
          <w:sz w:val="28"/>
          <w:szCs w:val="28"/>
        </w:rPr>
      </w:pPr>
    </w:p>
    <w:p w:rsidR="00A628CB" w:rsidRDefault="00A628CB" w:rsidP="002E47F1">
      <w:pPr>
        <w:rPr>
          <w:rFonts w:ascii="Times New Roman" w:hAnsi="Times New Roman" w:cs="Times New Roman"/>
          <w:b/>
          <w:sz w:val="28"/>
          <w:szCs w:val="28"/>
        </w:rPr>
      </w:pPr>
    </w:p>
    <w:p w:rsidR="002E47F1" w:rsidRDefault="00F6635A" w:rsidP="00F663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9A9">
        <w:rPr>
          <w:rFonts w:ascii="Times New Roman" w:hAnsi="Times New Roman" w:cs="Times New Roman"/>
          <w:b/>
          <w:sz w:val="28"/>
          <w:szCs w:val="28"/>
        </w:rPr>
        <w:t>Немецкий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2477"/>
        <w:gridCol w:w="3099"/>
        <w:gridCol w:w="3131"/>
      </w:tblGrid>
      <w:tr w:rsidR="002E47F1" w:rsidRPr="003215A7" w:rsidTr="00E30503">
        <w:tc>
          <w:tcPr>
            <w:tcW w:w="645" w:type="dxa"/>
            <w:shd w:val="clear" w:color="auto" w:fill="auto"/>
          </w:tcPr>
          <w:p w:rsidR="002E47F1" w:rsidRPr="00087751" w:rsidRDefault="002E47F1" w:rsidP="00E30503">
            <w:r>
              <w:t>№</w:t>
            </w:r>
          </w:p>
        </w:tc>
        <w:tc>
          <w:tcPr>
            <w:tcW w:w="2545" w:type="dxa"/>
            <w:shd w:val="clear" w:color="auto" w:fill="auto"/>
          </w:tcPr>
          <w:p w:rsidR="002E47F1" w:rsidRPr="00087751" w:rsidRDefault="002E47F1" w:rsidP="00E30503">
            <w:r w:rsidRPr="003215A7">
              <w:rPr>
                <w:b/>
              </w:rPr>
              <w:t>Дата</w:t>
            </w:r>
          </w:p>
        </w:tc>
        <w:tc>
          <w:tcPr>
            <w:tcW w:w="3190" w:type="dxa"/>
            <w:shd w:val="clear" w:color="auto" w:fill="auto"/>
          </w:tcPr>
          <w:p w:rsidR="002E47F1" w:rsidRPr="00087751" w:rsidRDefault="002E47F1" w:rsidP="00E30503">
            <w:r w:rsidRPr="003215A7">
              <w:rPr>
                <w:b/>
                <w:sz w:val="28"/>
                <w:szCs w:val="28"/>
              </w:rPr>
              <w:t xml:space="preserve">№  </w:t>
            </w:r>
            <w:r>
              <w:t>урока</w:t>
            </w:r>
          </w:p>
        </w:tc>
        <w:tc>
          <w:tcPr>
            <w:tcW w:w="3191" w:type="dxa"/>
            <w:shd w:val="clear" w:color="auto" w:fill="auto"/>
          </w:tcPr>
          <w:p w:rsidR="002E47F1" w:rsidRPr="00087751" w:rsidRDefault="002E47F1" w:rsidP="00E30503">
            <w:r>
              <w:t>Вид контроля,тема</w:t>
            </w:r>
          </w:p>
        </w:tc>
      </w:tr>
      <w:tr w:rsidR="002E47F1" w:rsidRPr="003215A7" w:rsidTr="00E30503">
        <w:tc>
          <w:tcPr>
            <w:tcW w:w="645" w:type="dxa"/>
            <w:shd w:val="clear" w:color="auto" w:fill="auto"/>
          </w:tcPr>
          <w:p w:rsidR="002E47F1" w:rsidRPr="00087751" w:rsidRDefault="002E47F1" w:rsidP="00E30503">
            <w:r>
              <w:t>1</w:t>
            </w:r>
          </w:p>
        </w:tc>
        <w:tc>
          <w:tcPr>
            <w:tcW w:w="2545" w:type="dxa"/>
            <w:shd w:val="clear" w:color="auto" w:fill="auto"/>
          </w:tcPr>
          <w:p w:rsidR="002E47F1" w:rsidRPr="00087751" w:rsidRDefault="002E47F1" w:rsidP="00E30503">
            <w:r>
              <w:t>23.09</w:t>
            </w:r>
          </w:p>
        </w:tc>
        <w:tc>
          <w:tcPr>
            <w:tcW w:w="3190" w:type="dxa"/>
            <w:shd w:val="clear" w:color="auto" w:fill="auto"/>
          </w:tcPr>
          <w:p w:rsidR="002E47F1" w:rsidRPr="00087751" w:rsidRDefault="002E47F1" w:rsidP="00E30503">
            <w:r>
              <w:t>4</w:t>
            </w:r>
          </w:p>
        </w:tc>
        <w:tc>
          <w:tcPr>
            <w:tcW w:w="3191" w:type="dxa"/>
            <w:shd w:val="clear" w:color="auto" w:fill="auto"/>
          </w:tcPr>
          <w:p w:rsidR="002E47F1" w:rsidRPr="00087751" w:rsidRDefault="002E47F1" w:rsidP="00E30503">
            <w:r>
              <w:t>Входная контрольная работа</w:t>
            </w:r>
          </w:p>
        </w:tc>
      </w:tr>
      <w:tr w:rsidR="002E47F1" w:rsidRPr="003215A7" w:rsidTr="00E30503">
        <w:tc>
          <w:tcPr>
            <w:tcW w:w="645" w:type="dxa"/>
            <w:shd w:val="clear" w:color="auto" w:fill="auto"/>
          </w:tcPr>
          <w:p w:rsidR="002E47F1" w:rsidRPr="00087751" w:rsidRDefault="002E47F1" w:rsidP="00E30503">
            <w:r>
              <w:t>2</w:t>
            </w:r>
          </w:p>
        </w:tc>
        <w:tc>
          <w:tcPr>
            <w:tcW w:w="2545" w:type="dxa"/>
            <w:shd w:val="clear" w:color="auto" w:fill="auto"/>
          </w:tcPr>
          <w:p w:rsidR="002E47F1" w:rsidRPr="00087751" w:rsidRDefault="002E47F1" w:rsidP="00E30503">
            <w:r>
              <w:t>7.12</w:t>
            </w:r>
          </w:p>
        </w:tc>
        <w:tc>
          <w:tcPr>
            <w:tcW w:w="3190" w:type="dxa"/>
            <w:shd w:val="clear" w:color="auto" w:fill="auto"/>
          </w:tcPr>
          <w:p w:rsidR="002E47F1" w:rsidRPr="00087751" w:rsidRDefault="002E47F1" w:rsidP="00E30503">
            <w:r>
              <w:t>4</w:t>
            </w:r>
          </w:p>
        </w:tc>
        <w:tc>
          <w:tcPr>
            <w:tcW w:w="3191" w:type="dxa"/>
            <w:shd w:val="clear" w:color="auto" w:fill="auto"/>
          </w:tcPr>
          <w:p w:rsidR="002E47F1" w:rsidRPr="00087751" w:rsidRDefault="002E47F1" w:rsidP="00E30503">
            <w:r>
              <w:t>Контрольная работа по теме « Грамматика .Перфект сильных глаголов.»</w:t>
            </w:r>
          </w:p>
        </w:tc>
      </w:tr>
      <w:tr w:rsidR="002E47F1" w:rsidRPr="003215A7" w:rsidTr="00E30503">
        <w:tc>
          <w:tcPr>
            <w:tcW w:w="645" w:type="dxa"/>
            <w:shd w:val="clear" w:color="auto" w:fill="auto"/>
          </w:tcPr>
          <w:p w:rsidR="002E47F1" w:rsidRPr="00087751" w:rsidRDefault="002E47F1" w:rsidP="00E30503">
            <w:r>
              <w:t>3</w:t>
            </w:r>
          </w:p>
        </w:tc>
        <w:tc>
          <w:tcPr>
            <w:tcW w:w="2545" w:type="dxa"/>
            <w:shd w:val="clear" w:color="auto" w:fill="auto"/>
          </w:tcPr>
          <w:p w:rsidR="002E47F1" w:rsidRPr="0056717D" w:rsidRDefault="004E037A" w:rsidP="00E30503">
            <w:r>
              <w:t>1</w:t>
            </w:r>
            <w:r>
              <w:rPr>
                <w:lang w:val="en-US"/>
              </w:rPr>
              <w:t>7</w:t>
            </w:r>
            <w:r w:rsidR="002E47F1">
              <w:t>.03</w:t>
            </w:r>
          </w:p>
        </w:tc>
        <w:tc>
          <w:tcPr>
            <w:tcW w:w="3190" w:type="dxa"/>
            <w:shd w:val="clear" w:color="auto" w:fill="auto"/>
          </w:tcPr>
          <w:p w:rsidR="002E47F1" w:rsidRPr="0056717D" w:rsidRDefault="002E47F1" w:rsidP="00E30503">
            <w:r>
              <w:t>4</w:t>
            </w:r>
          </w:p>
        </w:tc>
        <w:tc>
          <w:tcPr>
            <w:tcW w:w="3191" w:type="dxa"/>
            <w:shd w:val="clear" w:color="auto" w:fill="auto"/>
          </w:tcPr>
          <w:p w:rsidR="002E47F1" w:rsidRPr="0056717D" w:rsidRDefault="002E47F1" w:rsidP="00E30503">
            <w:r>
              <w:t>Контрольная работа по теме «Распорядок дня».  Контроль аудирования</w:t>
            </w:r>
          </w:p>
        </w:tc>
      </w:tr>
      <w:tr w:rsidR="002E47F1" w:rsidRPr="003215A7" w:rsidTr="00E30503">
        <w:tc>
          <w:tcPr>
            <w:tcW w:w="645" w:type="dxa"/>
            <w:shd w:val="clear" w:color="auto" w:fill="auto"/>
          </w:tcPr>
          <w:p w:rsidR="002E47F1" w:rsidRPr="00AA6D60" w:rsidRDefault="002E47F1" w:rsidP="00E30503">
            <w:r>
              <w:t>4</w:t>
            </w:r>
          </w:p>
        </w:tc>
        <w:tc>
          <w:tcPr>
            <w:tcW w:w="2545" w:type="dxa"/>
            <w:shd w:val="clear" w:color="auto" w:fill="auto"/>
          </w:tcPr>
          <w:p w:rsidR="002E47F1" w:rsidRPr="00AA6D60" w:rsidRDefault="004E037A" w:rsidP="00E30503">
            <w:r>
              <w:t>19</w:t>
            </w:r>
            <w:r w:rsidR="002E47F1">
              <w:t>.05</w:t>
            </w:r>
          </w:p>
        </w:tc>
        <w:tc>
          <w:tcPr>
            <w:tcW w:w="3190" w:type="dxa"/>
            <w:shd w:val="clear" w:color="auto" w:fill="auto"/>
          </w:tcPr>
          <w:p w:rsidR="002E47F1" w:rsidRPr="00AA6D60" w:rsidRDefault="002E47F1" w:rsidP="00E30503">
            <w:r>
              <w:t>4</w:t>
            </w:r>
          </w:p>
        </w:tc>
        <w:tc>
          <w:tcPr>
            <w:tcW w:w="3191" w:type="dxa"/>
            <w:shd w:val="clear" w:color="auto" w:fill="auto"/>
          </w:tcPr>
          <w:p w:rsidR="002E47F1" w:rsidRPr="00AA6D60" w:rsidRDefault="002E47F1" w:rsidP="00E30503">
            <w:r>
              <w:t>Итоговое тестирование за 6 класс.</w:t>
            </w:r>
          </w:p>
        </w:tc>
      </w:tr>
    </w:tbl>
    <w:p w:rsidR="00FB0FAA" w:rsidRDefault="00FB0FAA" w:rsidP="00FB0FAA">
      <w:pPr>
        <w:rPr>
          <w:b/>
          <w:sz w:val="28"/>
          <w:szCs w:val="28"/>
        </w:rPr>
      </w:pPr>
    </w:p>
    <w:p w:rsidR="00E41921" w:rsidRDefault="00E41921" w:rsidP="00E41921">
      <w:pPr>
        <w:rPr>
          <w:rFonts w:ascii="Times New Roman" w:hAnsi="Times New Roman" w:cs="Times New Roman"/>
          <w:sz w:val="28"/>
          <w:szCs w:val="28"/>
        </w:rPr>
      </w:pPr>
    </w:p>
    <w:p w:rsidR="00E41921" w:rsidRDefault="009D0E93" w:rsidP="009D0E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1476"/>
        <w:gridCol w:w="1403"/>
        <w:gridCol w:w="5849"/>
      </w:tblGrid>
      <w:tr w:rsidR="00E41921" w:rsidTr="00E41921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921" w:rsidRDefault="00E41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921" w:rsidRDefault="00E41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921" w:rsidRDefault="00E41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5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921" w:rsidRDefault="00E41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контроля, тема</w:t>
            </w:r>
          </w:p>
        </w:tc>
      </w:tr>
      <w:tr w:rsidR="00E41921" w:rsidTr="00E41921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921" w:rsidRDefault="00E41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921" w:rsidRDefault="00BC6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E47F1">
              <w:rPr>
                <w:rFonts w:ascii="Times New Roman" w:hAnsi="Times New Roman" w:cs="Times New Roman"/>
                <w:sz w:val="28"/>
                <w:szCs w:val="28"/>
              </w:rPr>
              <w:t>.10.2022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921" w:rsidRDefault="00E41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921" w:rsidRDefault="00E41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«Раннее Средневековье».</w:t>
            </w:r>
          </w:p>
        </w:tc>
      </w:tr>
      <w:tr w:rsidR="00E41921" w:rsidTr="00E41921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921" w:rsidRDefault="00E41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921" w:rsidRDefault="00BC6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E47F1">
              <w:rPr>
                <w:rFonts w:ascii="Times New Roman" w:hAnsi="Times New Roman" w:cs="Times New Roman"/>
                <w:sz w:val="28"/>
                <w:szCs w:val="28"/>
              </w:rPr>
              <w:t>.12.2022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921" w:rsidRDefault="00E41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921" w:rsidRDefault="00E41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«Развитое Средневековье».</w:t>
            </w:r>
          </w:p>
        </w:tc>
      </w:tr>
      <w:tr w:rsidR="00E41921" w:rsidTr="00E41921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921" w:rsidRDefault="00E41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921" w:rsidRDefault="002E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24.01.2023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921" w:rsidRDefault="00E41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921" w:rsidRDefault="00E41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тестирование «Средние века».</w:t>
            </w:r>
          </w:p>
        </w:tc>
      </w:tr>
      <w:tr w:rsidR="00E41921" w:rsidTr="00E41921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921" w:rsidRDefault="00E41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921" w:rsidRDefault="002E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14.02.2023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921" w:rsidRDefault="00E41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921" w:rsidRDefault="00E41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теме: «Первые русские князья».</w:t>
            </w:r>
          </w:p>
        </w:tc>
      </w:tr>
      <w:tr w:rsidR="00E41921" w:rsidTr="00E41921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921" w:rsidRDefault="00E41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921" w:rsidRDefault="002E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21.03.2023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921" w:rsidRDefault="00E41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921" w:rsidRDefault="00E41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Проверочная работа по теме: «Русские земли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веке».</w:t>
            </w:r>
          </w:p>
        </w:tc>
      </w:tr>
      <w:tr w:rsidR="00E41921" w:rsidTr="00E41921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921" w:rsidRDefault="00E41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921" w:rsidRDefault="002E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23.05.2023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921" w:rsidRDefault="00E41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921" w:rsidRDefault="00E41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тестирование.</w:t>
            </w:r>
          </w:p>
        </w:tc>
      </w:tr>
    </w:tbl>
    <w:p w:rsidR="00E41921" w:rsidRDefault="00E41921" w:rsidP="00E419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E41921" w:rsidRDefault="009D0E93" w:rsidP="009D0E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41921">
        <w:rPr>
          <w:rFonts w:ascii="Times New Roman" w:hAnsi="Times New Roman" w:cs="Times New Roman"/>
          <w:b/>
          <w:sz w:val="28"/>
          <w:szCs w:val="28"/>
        </w:rPr>
        <w:t>бществознание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1476"/>
        <w:gridCol w:w="1405"/>
        <w:gridCol w:w="5847"/>
      </w:tblGrid>
      <w:tr w:rsidR="00E41921" w:rsidTr="00E41921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921" w:rsidRDefault="00E41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921" w:rsidRDefault="00E41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921" w:rsidRDefault="00E41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5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921" w:rsidRDefault="00E41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контроля, тема</w:t>
            </w:r>
          </w:p>
        </w:tc>
      </w:tr>
      <w:tr w:rsidR="00E41921" w:rsidTr="00E41921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921" w:rsidRDefault="00E41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921" w:rsidRDefault="00BC6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  <w:bookmarkStart w:id="0" w:name="_GoBack"/>
            <w:bookmarkEnd w:id="0"/>
            <w:r w:rsidR="002E47F1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921" w:rsidRDefault="00E41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921" w:rsidRDefault="00E41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теме: «Человек в социальном измерении».</w:t>
            </w:r>
          </w:p>
        </w:tc>
      </w:tr>
      <w:tr w:rsidR="00E41921" w:rsidTr="00E41921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921" w:rsidRDefault="00E41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921" w:rsidRDefault="002E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02.02.2023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921" w:rsidRDefault="00E41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921" w:rsidRDefault="00E41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«Человек среди людей».</w:t>
            </w:r>
          </w:p>
        </w:tc>
      </w:tr>
      <w:tr w:rsidR="00E41921" w:rsidTr="00E41921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921" w:rsidRDefault="00E41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921" w:rsidRDefault="002E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23.03.2023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921" w:rsidRDefault="00E41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921" w:rsidRDefault="00E41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«Нравственные основы жизни».</w:t>
            </w:r>
          </w:p>
        </w:tc>
      </w:tr>
      <w:tr w:rsidR="00E41921" w:rsidTr="00E41921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921" w:rsidRDefault="00E41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921" w:rsidRDefault="002E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18.05.2023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921" w:rsidRDefault="00E41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921" w:rsidRDefault="00E41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теме «Человек в системе общественных отношений».</w:t>
            </w:r>
          </w:p>
        </w:tc>
      </w:tr>
    </w:tbl>
    <w:p w:rsidR="00E41921" w:rsidRDefault="00E41921" w:rsidP="00E41921">
      <w:pPr>
        <w:rPr>
          <w:rFonts w:ascii="Times New Roman" w:hAnsi="Times New Roman" w:cs="Times New Roman"/>
          <w:b/>
          <w:sz w:val="28"/>
          <w:szCs w:val="28"/>
        </w:rPr>
      </w:pPr>
    </w:p>
    <w:p w:rsidR="0093744E" w:rsidRDefault="002F575A" w:rsidP="009374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1907">
        <w:rPr>
          <w:rFonts w:ascii="Times New Roman" w:hAnsi="Times New Roman" w:cs="Times New Roman"/>
          <w:b/>
          <w:sz w:val="28"/>
          <w:szCs w:val="28"/>
        </w:rPr>
        <w:t xml:space="preserve">Биология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1476"/>
        <w:gridCol w:w="1405"/>
        <w:gridCol w:w="5847"/>
      </w:tblGrid>
      <w:tr w:rsidR="0093744E" w:rsidTr="0093744E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44E" w:rsidRDefault="00937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44E" w:rsidRDefault="00937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44E" w:rsidRDefault="00937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5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44E" w:rsidRDefault="009374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контроля, тема</w:t>
            </w:r>
          </w:p>
        </w:tc>
      </w:tr>
      <w:tr w:rsidR="0093744E" w:rsidTr="0093744E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44E" w:rsidRDefault="00937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44E" w:rsidRDefault="00C8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E47F1"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44E" w:rsidRDefault="00937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44E" w:rsidRDefault="00937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 по теме «Развитие и систематика растений»</w:t>
            </w:r>
          </w:p>
        </w:tc>
      </w:tr>
      <w:tr w:rsidR="0093744E" w:rsidTr="0093744E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44E" w:rsidRDefault="00937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44E" w:rsidRDefault="002E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11.04.2023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44E" w:rsidRDefault="00937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44E" w:rsidRDefault="00937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 по теме «Вирусы. Бактерии. Грибы.»</w:t>
            </w:r>
          </w:p>
        </w:tc>
      </w:tr>
      <w:tr w:rsidR="0093744E" w:rsidTr="0093744E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44E" w:rsidRDefault="00937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44E" w:rsidRDefault="002E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23.05.2023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44E" w:rsidRDefault="00937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44E" w:rsidRDefault="00937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№3. «Итоговая контрольная работа.»</w:t>
            </w:r>
          </w:p>
        </w:tc>
      </w:tr>
    </w:tbl>
    <w:p w:rsidR="002F575A" w:rsidRPr="002F575A" w:rsidRDefault="002F575A" w:rsidP="00DC1AEE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DC1AEE" w:rsidRDefault="002F575A" w:rsidP="002F575A">
      <w:pPr>
        <w:rPr>
          <w:rFonts w:ascii="Times New Roman" w:hAnsi="Times New Roman" w:cs="Times New Roman"/>
          <w:b/>
          <w:sz w:val="28"/>
          <w:szCs w:val="28"/>
        </w:rPr>
      </w:pPr>
      <w:r w:rsidRPr="002F57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2233B2" w:rsidRDefault="002F575A" w:rsidP="002233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75A">
        <w:rPr>
          <w:rFonts w:ascii="Times New Roman" w:hAnsi="Times New Roman" w:cs="Times New Roman"/>
          <w:b/>
          <w:sz w:val="28"/>
          <w:szCs w:val="28"/>
        </w:rPr>
        <w:t xml:space="preserve"> Математика</w:t>
      </w:r>
      <w:r w:rsidR="004119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1476"/>
        <w:gridCol w:w="1405"/>
        <w:gridCol w:w="5847"/>
      </w:tblGrid>
      <w:tr w:rsidR="002233B2" w:rsidTr="002233B2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3B2" w:rsidRDefault="002233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3B2" w:rsidRDefault="002233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3B2" w:rsidRDefault="002233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5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3B2" w:rsidRDefault="002233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контроля, тема</w:t>
            </w:r>
          </w:p>
        </w:tc>
      </w:tr>
      <w:tr w:rsidR="002233B2" w:rsidTr="002233B2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3B2" w:rsidRDefault="00223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3B2" w:rsidRDefault="00346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E47F1">
              <w:rPr>
                <w:rFonts w:ascii="Times New Roman" w:hAnsi="Times New Roman" w:cs="Times New Roman"/>
                <w:sz w:val="28"/>
                <w:szCs w:val="28"/>
              </w:rPr>
              <w:t>.09.2022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3B2" w:rsidRDefault="00223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3B2" w:rsidRDefault="002233B2" w:rsidP="002E4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№1 </w:t>
            </w:r>
            <w:r w:rsidR="002E47F1"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</w:tr>
      <w:tr w:rsidR="002233B2" w:rsidTr="002233B2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3B2" w:rsidRDefault="00223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3B2" w:rsidRDefault="002E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19.10.2022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3B2" w:rsidRDefault="00223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3B2" w:rsidRDefault="00223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 по теме: «Десятичные дроби.»</w:t>
            </w:r>
          </w:p>
        </w:tc>
      </w:tr>
      <w:tr w:rsidR="002233B2" w:rsidTr="002233B2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3B2" w:rsidRDefault="00223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3B2" w:rsidRDefault="00346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2E47F1">
              <w:rPr>
                <w:rFonts w:ascii="Times New Roman" w:hAnsi="Times New Roman" w:cs="Times New Roman"/>
                <w:sz w:val="28"/>
                <w:szCs w:val="28"/>
              </w:rPr>
              <w:t>.12.2022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3B2" w:rsidRDefault="00223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3B2" w:rsidRDefault="00223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№3 по теме: «Действия с десятичными дробями.»</w:t>
            </w:r>
          </w:p>
        </w:tc>
      </w:tr>
      <w:tr w:rsidR="002233B2" w:rsidTr="002233B2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3B2" w:rsidRDefault="00223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3B2" w:rsidRDefault="002E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25.01.2023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3B2" w:rsidRDefault="00223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3B2" w:rsidRDefault="00223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№4. «Отношения и проценты.»</w:t>
            </w:r>
          </w:p>
        </w:tc>
      </w:tr>
      <w:tr w:rsidR="002233B2" w:rsidTr="002233B2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3B2" w:rsidRDefault="00223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3B2" w:rsidRDefault="002E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24.02.2023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3B2" w:rsidRDefault="00223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3B2" w:rsidRDefault="00223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№5. «Выражения, формулы, уравнения.»</w:t>
            </w:r>
          </w:p>
        </w:tc>
      </w:tr>
      <w:tr w:rsidR="002233B2" w:rsidTr="002233B2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3B2" w:rsidRDefault="00223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3B2" w:rsidRDefault="002E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17.03.2023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3B2" w:rsidRDefault="00223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3B2" w:rsidRDefault="00223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№6. «Целые числа.»</w:t>
            </w:r>
          </w:p>
        </w:tc>
      </w:tr>
      <w:tr w:rsidR="002233B2" w:rsidTr="002233B2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3B2" w:rsidRDefault="00223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3B2" w:rsidRDefault="002E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28.04.2023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3B2" w:rsidRDefault="00223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3B2" w:rsidRDefault="00223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№7. «Рациональные числа.»</w:t>
            </w:r>
          </w:p>
        </w:tc>
      </w:tr>
      <w:tr w:rsidR="002233B2" w:rsidTr="002233B2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3B2" w:rsidRDefault="00223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3B2" w:rsidRDefault="002E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26.05.2023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3B2" w:rsidRDefault="00223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3B2" w:rsidRDefault="00223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№8. «Итоговая контрольная работа.»</w:t>
            </w:r>
          </w:p>
        </w:tc>
      </w:tr>
    </w:tbl>
    <w:p w:rsidR="002233B2" w:rsidRDefault="002233B2" w:rsidP="002233B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1907" w:rsidRDefault="00411907" w:rsidP="004119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География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1476"/>
        <w:gridCol w:w="1405"/>
        <w:gridCol w:w="5847"/>
      </w:tblGrid>
      <w:tr w:rsidR="00411907" w:rsidTr="00D85F2E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907" w:rsidRDefault="00411907" w:rsidP="00D85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907" w:rsidRDefault="00411907" w:rsidP="00D85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907" w:rsidRDefault="00411907" w:rsidP="00D85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5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907" w:rsidRDefault="00411907" w:rsidP="00D85F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контроля, тема</w:t>
            </w:r>
          </w:p>
        </w:tc>
      </w:tr>
      <w:tr w:rsidR="00411907" w:rsidTr="00D85F2E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907" w:rsidRDefault="00411907" w:rsidP="00D85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907" w:rsidRDefault="002E47F1" w:rsidP="00D85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24.11.2022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907" w:rsidRDefault="00411907" w:rsidP="00D85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907" w:rsidRDefault="00411907" w:rsidP="00D85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</w:t>
            </w:r>
          </w:p>
        </w:tc>
      </w:tr>
      <w:tr w:rsidR="00411907" w:rsidTr="00D85F2E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907" w:rsidRDefault="00411907" w:rsidP="00D85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907" w:rsidRDefault="002E47F1" w:rsidP="00D85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12.01.2023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907" w:rsidRDefault="00411907" w:rsidP="00D85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907" w:rsidRDefault="00411907" w:rsidP="00D85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</w:t>
            </w:r>
          </w:p>
        </w:tc>
      </w:tr>
      <w:tr w:rsidR="00411907" w:rsidTr="00D85F2E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907" w:rsidRDefault="00411907" w:rsidP="00D85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907" w:rsidRDefault="002E47F1" w:rsidP="00D85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09.03.2023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907" w:rsidRDefault="00411907" w:rsidP="00D85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907" w:rsidRDefault="00411907" w:rsidP="00D85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№3 </w:t>
            </w:r>
          </w:p>
        </w:tc>
      </w:tr>
      <w:tr w:rsidR="00411907" w:rsidTr="00D85F2E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907" w:rsidRDefault="00411907" w:rsidP="00D85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907" w:rsidRDefault="002E47F1" w:rsidP="00D85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25.05.2023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907" w:rsidRDefault="00411907" w:rsidP="00D85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907" w:rsidRDefault="00411907" w:rsidP="00D85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№4</w:t>
            </w:r>
          </w:p>
        </w:tc>
      </w:tr>
    </w:tbl>
    <w:p w:rsidR="00981C35" w:rsidRPr="002F575A" w:rsidRDefault="00981C35" w:rsidP="00523F38">
      <w:pPr>
        <w:rPr>
          <w:rFonts w:ascii="Times New Roman" w:hAnsi="Times New Roman" w:cs="Times New Roman"/>
          <w:b/>
          <w:sz w:val="28"/>
          <w:szCs w:val="28"/>
        </w:rPr>
      </w:pPr>
    </w:p>
    <w:p w:rsidR="00192882" w:rsidRPr="00897EB6" w:rsidRDefault="00853656" w:rsidP="00853656">
      <w:pPr>
        <w:rPr>
          <w:rFonts w:ascii="Times New Roman" w:hAnsi="Times New Roman" w:cs="Times New Roman"/>
          <w:sz w:val="28"/>
          <w:szCs w:val="28"/>
        </w:rPr>
      </w:pPr>
      <w:r w:rsidRPr="003B00B5">
        <w:rPr>
          <w:rFonts w:ascii="Times New Roman" w:eastAsia="Times New Roman" w:hAnsi="Times New Roman" w:cs="Times New Roman"/>
          <w:b/>
          <w:sz w:val="28"/>
          <w:szCs w:val="28"/>
        </w:rPr>
        <w:t>Всероссийские  проверочные работы</w:t>
      </w:r>
      <w:r w:rsidRPr="00853656">
        <w:rPr>
          <w:rFonts w:ascii="Times New Roman" w:eastAsia="Times New Roman" w:hAnsi="Times New Roman" w:cs="Times New Roman"/>
          <w:sz w:val="28"/>
          <w:szCs w:val="28"/>
        </w:rPr>
        <w:t xml:space="preserve"> в штатном режиме по каждому из учебных предметов: "Русский язык</w:t>
      </w:r>
      <w:r w:rsidR="009D0E93">
        <w:rPr>
          <w:rFonts w:ascii="Times New Roman" w:eastAsia="Times New Roman" w:hAnsi="Times New Roman" w:cs="Times New Roman"/>
          <w:sz w:val="28"/>
          <w:szCs w:val="28"/>
        </w:rPr>
        <w:t>", "Математика"</w:t>
      </w:r>
      <w:r w:rsidR="00523F38">
        <w:rPr>
          <w:rFonts w:ascii="Times New Roman" w:eastAsia="Times New Roman" w:hAnsi="Times New Roman" w:cs="Times New Roman"/>
          <w:sz w:val="28"/>
          <w:szCs w:val="28"/>
        </w:rPr>
        <w:t xml:space="preserve"> и на основе случайного выбора два предмета из «История», «Биология», «География», «Обществознание».</w:t>
      </w:r>
    </w:p>
    <w:sectPr w:rsidR="00192882" w:rsidRPr="00897EB6" w:rsidSect="00897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05"/>
    <w:rsid w:val="00015C05"/>
    <w:rsid w:val="000373DF"/>
    <w:rsid w:val="000F5894"/>
    <w:rsid w:val="00121B7D"/>
    <w:rsid w:val="001221E7"/>
    <w:rsid w:val="00155FE1"/>
    <w:rsid w:val="00192882"/>
    <w:rsid w:val="00195231"/>
    <w:rsid w:val="00195DBC"/>
    <w:rsid w:val="001C7CE2"/>
    <w:rsid w:val="001D3AC9"/>
    <w:rsid w:val="002233B2"/>
    <w:rsid w:val="002560C3"/>
    <w:rsid w:val="002D432D"/>
    <w:rsid w:val="002E47F1"/>
    <w:rsid w:val="002F575A"/>
    <w:rsid w:val="00346A17"/>
    <w:rsid w:val="003810E4"/>
    <w:rsid w:val="003B00B5"/>
    <w:rsid w:val="00411907"/>
    <w:rsid w:val="00433994"/>
    <w:rsid w:val="004632BA"/>
    <w:rsid w:val="00486F56"/>
    <w:rsid w:val="00494D43"/>
    <w:rsid w:val="004E037A"/>
    <w:rsid w:val="00523F38"/>
    <w:rsid w:val="005578A9"/>
    <w:rsid w:val="00602B9C"/>
    <w:rsid w:val="00676F0C"/>
    <w:rsid w:val="007B7468"/>
    <w:rsid w:val="0082284F"/>
    <w:rsid w:val="00853656"/>
    <w:rsid w:val="0085558D"/>
    <w:rsid w:val="00897EB6"/>
    <w:rsid w:val="0093744E"/>
    <w:rsid w:val="00981C35"/>
    <w:rsid w:val="009B2008"/>
    <w:rsid w:val="009D0E93"/>
    <w:rsid w:val="009D41E0"/>
    <w:rsid w:val="00A37EF8"/>
    <w:rsid w:val="00A628CB"/>
    <w:rsid w:val="00AA55DD"/>
    <w:rsid w:val="00B2545B"/>
    <w:rsid w:val="00B45AA9"/>
    <w:rsid w:val="00BC6339"/>
    <w:rsid w:val="00BE59A9"/>
    <w:rsid w:val="00C85AC7"/>
    <w:rsid w:val="00D14855"/>
    <w:rsid w:val="00D42CB4"/>
    <w:rsid w:val="00DA78D8"/>
    <w:rsid w:val="00DC1AEE"/>
    <w:rsid w:val="00DE57C4"/>
    <w:rsid w:val="00E41921"/>
    <w:rsid w:val="00E448B6"/>
    <w:rsid w:val="00EB2734"/>
    <w:rsid w:val="00F1557D"/>
    <w:rsid w:val="00F1674B"/>
    <w:rsid w:val="00F169A5"/>
    <w:rsid w:val="00F17B99"/>
    <w:rsid w:val="00F3036D"/>
    <w:rsid w:val="00F40F7C"/>
    <w:rsid w:val="00F53EA9"/>
    <w:rsid w:val="00F6635A"/>
    <w:rsid w:val="00FA3792"/>
    <w:rsid w:val="00FB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5F7A5C-E682-49CC-9F08-1A3A808BA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15C05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015C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8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focus</dc:creator>
  <cp:keywords/>
  <dc:description/>
  <cp:lastModifiedBy>user</cp:lastModifiedBy>
  <cp:revision>14</cp:revision>
  <cp:lastPrinted>2021-12-02T20:21:00Z</cp:lastPrinted>
  <dcterms:created xsi:type="dcterms:W3CDTF">2022-10-03T11:52:00Z</dcterms:created>
  <dcterms:modified xsi:type="dcterms:W3CDTF">2023-01-11T06:18:00Z</dcterms:modified>
</cp:coreProperties>
</file>