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B6" w:rsidRDefault="00897EB6" w:rsidP="00E448B6">
      <w:pPr>
        <w:rPr>
          <w:rFonts w:ascii="Times New Roman" w:hAnsi="Times New Roman" w:cs="Times New Roman"/>
          <w:sz w:val="28"/>
          <w:szCs w:val="28"/>
        </w:rPr>
      </w:pPr>
    </w:p>
    <w:p w:rsidR="00747A77" w:rsidRDefault="00083BDA" w:rsidP="0074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97EB6" w:rsidRPr="00DC1AE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47A77" w:rsidRDefault="00747A77" w:rsidP="00747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616"/>
        <w:gridCol w:w="1410"/>
        <w:gridCol w:w="5852"/>
        <w:gridCol w:w="6"/>
      </w:tblGrid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747A77" w:rsidTr="00747A77">
        <w:trPr>
          <w:gridAfter w:val="1"/>
          <w:wAfter w:w="6" w:type="dxa"/>
          <w:trHeight w:val="82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E1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FA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«Повторение изученного в начальных классах».</w:t>
            </w:r>
          </w:p>
        </w:tc>
      </w:tr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E14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«Синтаксис и пунктуация».</w:t>
            </w:r>
          </w:p>
        </w:tc>
      </w:tr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E1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«Морфемика. Орфография».</w:t>
            </w:r>
          </w:p>
        </w:tc>
      </w:tr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E1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существительное».</w:t>
            </w:r>
          </w:p>
        </w:tc>
      </w:tr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E1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«Имя прилагательное».</w:t>
            </w:r>
          </w:p>
        </w:tc>
      </w:tr>
      <w:tr w:rsidR="00747A77" w:rsidTr="00747A77">
        <w:trPr>
          <w:gridAfter w:val="1"/>
          <w:wAfter w:w="6" w:type="dxa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A77" w:rsidRDefault="00E1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 «Глагол».</w:t>
            </w:r>
          </w:p>
        </w:tc>
      </w:tr>
      <w:tr w:rsidR="00747A77" w:rsidTr="00747A77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7" w:rsidRDefault="00747A77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7" w:rsidRDefault="00E143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7" w:rsidRDefault="00747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77" w:rsidRDefault="00747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 за курс русского языка в  5 классе.</w:t>
            </w:r>
          </w:p>
        </w:tc>
      </w:tr>
    </w:tbl>
    <w:p w:rsidR="00DF52C7" w:rsidRDefault="00DF52C7" w:rsidP="00897E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F2A" w:rsidRDefault="00201250" w:rsidP="0008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1481"/>
        <w:gridCol w:w="1407"/>
        <w:gridCol w:w="5838"/>
      </w:tblGrid>
      <w:tr w:rsidR="00084F2A" w:rsidTr="00084F2A">
        <w:trPr>
          <w:trHeight w:val="637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084F2A" w:rsidTr="00084F2A">
        <w:trPr>
          <w:trHeight w:val="622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FA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FA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произведениям 1-ой половины 19 века. </w:t>
            </w:r>
          </w:p>
        </w:tc>
      </w:tr>
      <w:tr w:rsidR="00084F2A" w:rsidTr="00084F2A">
        <w:trPr>
          <w:trHeight w:val="637"/>
        </w:trPr>
        <w:tc>
          <w:tcPr>
            <w:tcW w:w="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FA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FA5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F2A" w:rsidRDefault="00084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 по произведениям литературы 20 века. </w:t>
            </w:r>
          </w:p>
        </w:tc>
      </w:tr>
    </w:tbl>
    <w:p w:rsidR="00747A77" w:rsidRDefault="00747A77" w:rsidP="00084F2A">
      <w:pPr>
        <w:rPr>
          <w:rFonts w:ascii="Times New Roman" w:hAnsi="Times New Roman" w:cs="Times New Roman"/>
          <w:b/>
          <w:sz w:val="28"/>
          <w:szCs w:val="28"/>
        </w:rPr>
      </w:pPr>
    </w:p>
    <w:p w:rsidR="00FA562A" w:rsidRDefault="00DF52C7" w:rsidP="0068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033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FA562A" w:rsidRPr="00682033" w:rsidRDefault="00FA562A" w:rsidP="006820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492"/>
        <w:gridCol w:w="3079"/>
        <w:gridCol w:w="3136"/>
      </w:tblGrid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контроля,тема</w:t>
            </w:r>
          </w:p>
        </w:tc>
      </w:tr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Стартовая проверочная работа.</w:t>
            </w:r>
          </w:p>
        </w:tc>
      </w:tr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«Старый немецкий город.Что в нем?»</w:t>
            </w:r>
          </w:p>
        </w:tc>
      </w:tr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DF52C7" w:rsidRPr="0068203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«Где и как живут люди?</w:t>
            </w:r>
          </w:p>
        </w:tc>
      </w:tr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F52C7" w:rsidRPr="006820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«Большая уборка в городе. Отличная идея»</w:t>
            </w:r>
          </w:p>
        </w:tc>
      </w:tr>
      <w:tr w:rsidR="00DF52C7" w:rsidRPr="00682033" w:rsidTr="00DF52C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61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F52C7" w:rsidRPr="006820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C7" w:rsidRPr="00682033" w:rsidRDefault="00DF5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033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год.</w:t>
            </w:r>
          </w:p>
        </w:tc>
      </w:tr>
    </w:tbl>
    <w:p w:rsidR="00DF52C7" w:rsidRDefault="00DF52C7" w:rsidP="00DF52C7">
      <w:pPr>
        <w:rPr>
          <w:b/>
          <w:sz w:val="28"/>
          <w:szCs w:val="28"/>
        </w:rPr>
      </w:pPr>
    </w:p>
    <w:p w:rsidR="00F661FE" w:rsidRDefault="008256B8" w:rsidP="00825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F661FE" w:rsidTr="00F661F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F661FE" w:rsidTr="00F661F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16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«Первобытное общество».</w:t>
            </w:r>
          </w:p>
        </w:tc>
      </w:tr>
      <w:tr w:rsidR="00F661FE" w:rsidTr="00F661F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16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«Древний Египет».</w:t>
            </w:r>
          </w:p>
        </w:tc>
      </w:tr>
      <w:tr w:rsidR="00F661FE" w:rsidTr="00F661F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16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«Древний Восток».</w:t>
            </w:r>
          </w:p>
        </w:tc>
      </w:tr>
      <w:tr w:rsidR="00F661FE" w:rsidTr="00F661FE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16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«Древняя Греция».</w:t>
            </w:r>
          </w:p>
        </w:tc>
      </w:tr>
      <w:tr w:rsidR="00F661FE" w:rsidTr="00F661FE">
        <w:trPr>
          <w:trHeight w:val="10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164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20.05.2023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1FE" w:rsidRDefault="00F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</w:t>
            </w:r>
          </w:p>
        </w:tc>
      </w:tr>
    </w:tbl>
    <w:p w:rsidR="00DC1AEE" w:rsidRDefault="002F575A" w:rsidP="002F57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B2EEB" w:rsidRPr="002F575A" w:rsidRDefault="002F575A" w:rsidP="00CB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EEB" w:rsidRPr="00CB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33">
        <w:rPr>
          <w:rFonts w:ascii="Times New Roman" w:hAnsi="Times New Roman" w:cs="Times New Roman"/>
          <w:b/>
          <w:sz w:val="28"/>
          <w:szCs w:val="28"/>
        </w:rPr>
        <w:t xml:space="preserve">Биология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CB2EEB" w:rsidTr="00F4535D">
        <w:tc>
          <w:tcPr>
            <w:tcW w:w="617" w:type="dxa"/>
          </w:tcPr>
          <w:p w:rsidR="00CB2EEB" w:rsidRPr="00F53EA9" w:rsidRDefault="00CB2EEB" w:rsidP="00F45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CB2EEB" w:rsidRPr="00F53EA9" w:rsidRDefault="00CB2EEB" w:rsidP="00F45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</w:tcPr>
          <w:p w:rsidR="00CB2EEB" w:rsidRPr="00F53EA9" w:rsidRDefault="00CB2EEB" w:rsidP="00F45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</w:tcPr>
          <w:p w:rsidR="00CB2EEB" w:rsidRPr="00F53EA9" w:rsidRDefault="00CB2EEB" w:rsidP="00F453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3EA9"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CB2EEB" w:rsidTr="00F4535D">
        <w:tc>
          <w:tcPr>
            <w:tcW w:w="617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CB2EEB" w:rsidRDefault="00ED6B25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.11.2022</w:t>
            </w:r>
          </w:p>
        </w:tc>
        <w:tc>
          <w:tcPr>
            <w:tcW w:w="1405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CB2EEB" w:rsidRDefault="00CB2EEB" w:rsidP="00F4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по теме: « Разнообразие растительного мира»</w:t>
            </w:r>
          </w:p>
        </w:tc>
      </w:tr>
      <w:tr w:rsidR="00CB2EEB" w:rsidTr="00F4535D">
        <w:tc>
          <w:tcPr>
            <w:tcW w:w="617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CB2EEB" w:rsidRDefault="00ED6B25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562A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05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CB2EEB" w:rsidRDefault="00CB2EEB" w:rsidP="00F4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по теме: «Клеточное строение растений"</w:t>
            </w:r>
          </w:p>
        </w:tc>
      </w:tr>
      <w:tr w:rsidR="00CB2EEB" w:rsidTr="00F4535D">
        <w:tc>
          <w:tcPr>
            <w:tcW w:w="617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CB2EEB" w:rsidRDefault="00FA562A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1405" w:type="dxa"/>
          </w:tcPr>
          <w:p w:rsidR="00CB2EEB" w:rsidRDefault="00CB2EEB" w:rsidP="00F45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</w:tcPr>
          <w:p w:rsidR="00CB2EEB" w:rsidRDefault="00CB2EEB" w:rsidP="00F4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по теме: «Строение и многообразие покрытосеменных растений»</w:t>
            </w:r>
          </w:p>
        </w:tc>
      </w:tr>
    </w:tbl>
    <w:p w:rsidR="002F575A" w:rsidRPr="002F575A" w:rsidRDefault="002F575A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DC1AEE" w:rsidRDefault="002F575A" w:rsidP="002F575A">
      <w:pPr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7560EF" w:rsidRDefault="007560EF" w:rsidP="00CB2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0EF" w:rsidRDefault="007560EF" w:rsidP="00CB2E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EB" w:rsidRDefault="002F575A" w:rsidP="00CB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7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Математика</w:t>
      </w:r>
      <w:r w:rsidR="006820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7560EF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EF" w:rsidRPr="007560EF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EF" w:rsidRPr="007560EF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F"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EF" w:rsidRPr="007560EF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0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0EF" w:rsidRDefault="007560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  <w:r w:rsidR="0070448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 w:rsidP="00704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4486">
              <w:rPr>
                <w:rFonts w:ascii="Times New Roman" w:hAnsi="Times New Roman" w:cs="Times New Roman"/>
                <w:sz w:val="28"/>
                <w:szCs w:val="28"/>
              </w:rPr>
              <w:t>5.11.2022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  <w:r w:rsidR="007560EF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«Действия с натуральными числами.»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04486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 w:rsidR="00CB2EEB">
              <w:rPr>
                <w:rFonts w:ascii="Times New Roman" w:hAnsi="Times New Roman" w:cs="Times New Roman"/>
                <w:sz w:val="28"/>
                <w:szCs w:val="28"/>
              </w:rPr>
              <w:t xml:space="preserve"> по теме: «Использование свойств действий при вычислениях.»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0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</w:t>
            </w:r>
            <w:r w:rsidR="00CB2EEB">
              <w:rPr>
                <w:rFonts w:ascii="Times New Roman" w:hAnsi="Times New Roman" w:cs="Times New Roman"/>
                <w:sz w:val="28"/>
                <w:szCs w:val="28"/>
              </w:rPr>
              <w:t>. «Делимость чисел.»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0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</w:t>
            </w:r>
            <w:r w:rsidR="00CB2EEB">
              <w:rPr>
                <w:rFonts w:ascii="Times New Roman" w:hAnsi="Times New Roman" w:cs="Times New Roman"/>
                <w:sz w:val="28"/>
                <w:szCs w:val="28"/>
              </w:rPr>
              <w:t>. «Дроби. Треугольники и четырехугольники.»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0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  <w:r w:rsidR="00CB2EEB">
              <w:rPr>
                <w:rFonts w:ascii="Times New Roman" w:hAnsi="Times New Roman" w:cs="Times New Roman"/>
                <w:sz w:val="28"/>
                <w:szCs w:val="28"/>
              </w:rPr>
              <w:t>. «Действия с дробями.»</w:t>
            </w:r>
          </w:p>
        </w:tc>
      </w:tr>
      <w:tr w:rsidR="00CB2EEB" w:rsidTr="00CB2EEB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044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CB2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EEB" w:rsidRDefault="00756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  <w:r w:rsidR="00CB2EEB">
              <w:rPr>
                <w:rFonts w:ascii="Times New Roman" w:hAnsi="Times New Roman" w:cs="Times New Roman"/>
                <w:sz w:val="28"/>
                <w:szCs w:val="28"/>
              </w:rPr>
              <w:t>. «Итоговая контрольная работа.»</w:t>
            </w:r>
          </w:p>
        </w:tc>
      </w:tr>
    </w:tbl>
    <w:p w:rsidR="00251BEC" w:rsidRDefault="00251BEC" w:rsidP="001D582D">
      <w:pPr>
        <w:rPr>
          <w:rFonts w:ascii="Times New Roman" w:hAnsi="Times New Roman" w:cs="Times New Roman"/>
          <w:b/>
          <w:sz w:val="28"/>
          <w:szCs w:val="28"/>
        </w:rPr>
      </w:pPr>
    </w:p>
    <w:p w:rsidR="00251BEC" w:rsidRDefault="00251BEC" w:rsidP="00251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476"/>
        <w:gridCol w:w="1405"/>
        <w:gridCol w:w="5847"/>
      </w:tblGrid>
      <w:tr w:rsidR="00251BEC" w:rsidTr="007C3A7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контроля, тема</w:t>
            </w:r>
          </w:p>
        </w:tc>
      </w:tr>
      <w:tr w:rsidR="00251BEC" w:rsidTr="007C3A7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704486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</w:tr>
      <w:tr w:rsidR="00251BEC" w:rsidTr="007C3A7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704486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</w:tc>
      </w:tr>
      <w:tr w:rsidR="00251BEC" w:rsidTr="007C3A7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704486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№3 </w:t>
            </w:r>
          </w:p>
        </w:tc>
      </w:tr>
      <w:tr w:rsidR="00251BEC" w:rsidTr="007C3A7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704486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1BEC" w:rsidRDefault="00251BEC" w:rsidP="007C3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</w:tr>
    </w:tbl>
    <w:p w:rsidR="00251BEC" w:rsidRPr="002F575A" w:rsidRDefault="00251BEC" w:rsidP="00DC1AE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92882" w:rsidRDefault="00192882" w:rsidP="00E448B6">
      <w:pPr>
        <w:rPr>
          <w:rFonts w:ascii="Times New Roman" w:hAnsi="Times New Roman" w:cs="Times New Roman"/>
          <w:sz w:val="28"/>
          <w:szCs w:val="28"/>
        </w:rPr>
      </w:pPr>
    </w:p>
    <w:p w:rsidR="00192882" w:rsidRPr="00897EB6" w:rsidRDefault="001D582D" w:rsidP="0085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853656" w:rsidRPr="003B00B5">
        <w:rPr>
          <w:rFonts w:ascii="Times New Roman" w:eastAsia="Times New Roman" w:hAnsi="Times New Roman" w:cs="Times New Roman"/>
          <w:b/>
          <w:sz w:val="28"/>
          <w:szCs w:val="28"/>
        </w:rPr>
        <w:t>сероссийские  проверочные работы</w:t>
      </w:r>
      <w:r w:rsidR="00704486">
        <w:rPr>
          <w:rFonts w:ascii="Times New Roman" w:eastAsia="Times New Roman" w:hAnsi="Times New Roman" w:cs="Times New Roman"/>
          <w:sz w:val="28"/>
          <w:szCs w:val="28"/>
        </w:rPr>
        <w:t xml:space="preserve"> в штатном режиме </w:t>
      </w:r>
      <w:r w:rsidR="00853656" w:rsidRPr="00853656">
        <w:rPr>
          <w:rFonts w:ascii="Times New Roman" w:eastAsia="Times New Roman" w:hAnsi="Times New Roman" w:cs="Times New Roman"/>
          <w:sz w:val="28"/>
          <w:szCs w:val="28"/>
        </w:rPr>
        <w:t>по каждому из учебных предметов: "Русский язык"</w:t>
      </w:r>
      <w:r w:rsidR="008256B8">
        <w:rPr>
          <w:rFonts w:ascii="Times New Roman" w:eastAsia="Times New Roman" w:hAnsi="Times New Roman" w:cs="Times New Roman"/>
          <w:sz w:val="28"/>
          <w:szCs w:val="28"/>
        </w:rPr>
        <w:t>, "Математика"</w:t>
      </w:r>
      <w:r w:rsidR="00084F2A">
        <w:rPr>
          <w:rFonts w:ascii="Times New Roman" w:eastAsia="Times New Roman" w:hAnsi="Times New Roman" w:cs="Times New Roman"/>
          <w:sz w:val="28"/>
          <w:szCs w:val="28"/>
        </w:rPr>
        <w:t>, «История», «Биология».</w:t>
      </w:r>
    </w:p>
    <w:sectPr w:rsidR="00192882" w:rsidRPr="00897EB6" w:rsidSect="0089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05"/>
    <w:rsid w:val="00015C05"/>
    <w:rsid w:val="000373DF"/>
    <w:rsid w:val="00083BDA"/>
    <w:rsid w:val="00084F2A"/>
    <w:rsid w:val="000F5894"/>
    <w:rsid w:val="00121B7D"/>
    <w:rsid w:val="001221E7"/>
    <w:rsid w:val="00155FE1"/>
    <w:rsid w:val="001642DD"/>
    <w:rsid w:val="00192882"/>
    <w:rsid w:val="00195DBC"/>
    <w:rsid w:val="001C7CE2"/>
    <w:rsid w:val="001D3AC9"/>
    <w:rsid w:val="001D582D"/>
    <w:rsid w:val="00201250"/>
    <w:rsid w:val="00251BEC"/>
    <w:rsid w:val="002560C3"/>
    <w:rsid w:val="002D432D"/>
    <w:rsid w:val="002F575A"/>
    <w:rsid w:val="003810E4"/>
    <w:rsid w:val="003B00B5"/>
    <w:rsid w:val="00406932"/>
    <w:rsid w:val="00433994"/>
    <w:rsid w:val="004632BA"/>
    <w:rsid w:val="00486F56"/>
    <w:rsid w:val="00494D43"/>
    <w:rsid w:val="005578A9"/>
    <w:rsid w:val="00602B9C"/>
    <w:rsid w:val="00676F0C"/>
    <w:rsid w:val="00682033"/>
    <w:rsid w:val="00704486"/>
    <w:rsid w:val="00747A77"/>
    <w:rsid w:val="007560EF"/>
    <w:rsid w:val="007B7468"/>
    <w:rsid w:val="008256B8"/>
    <w:rsid w:val="00853656"/>
    <w:rsid w:val="0085558D"/>
    <w:rsid w:val="00897EB6"/>
    <w:rsid w:val="00981C35"/>
    <w:rsid w:val="009C3D2A"/>
    <w:rsid w:val="009D41E0"/>
    <w:rsid w:val="00AA55DD"/>
    <w:rsid w:val="00B45AA9"/>
    <w:rsid w:val="00CB2EEB"/>
    <w:rsid w:val="00D42CB4"/>
    <w:rsid w:val="00D61D41"/>
    <w:rsid w:val="00DA78D8"/>
    <w:rsid w:val="00DC1AEE"/>
    <w:rsid w:val="00DE57C4"/>
    <w:rsid w:val="00DF52C7"/>
    <w:rsid w:val="00E14307"/>
    <w:rsid w:val="00E448B6"/>
    <w:rsid w:val="00EB2734"/>
    <w:rsid w:val="00ED6B25"/>
    <w:rsid w:val="00F1557D"/>
    <w:rsid w:val="00F1674B"/>
    <w:rsid w:val="00F169A5"/>
    <w:rsid w:val="00F17B99"/>
    <w:rsid w:val="00F3036D"/>
    <w:rsid w:val="00F40F7C"/>
    <w:rsid w:val="00F53EA9"/>
    <w:rsid w:val="00F661FE"/>
    <w:rsid w:val="00FA3792"/>
    <w:rsid w:val="00F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F7A5C-E682-49CC-9F08-1A3A808BA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5C0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1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focus</dc:creator>
  <cp:keywords/>
  <dc:description/>
  <cp:lastModifiedBy>user</cp:lastModifiedBy>
  <cp:revision>16</cp:revision>
  <cp:lastPrinted>2021-12-02T20:21:00Z</cp:lastPrinted>
  <dcterms:created xsi:type="dcterms:W3CDTF">2022-10-03T11:52:00Z</dcterms:created>
  <dcterms:modified xsi:type="dcterms:W3CDTF">2023-01-11T06:17:00Z</dcterms:modified>
</cp:coreProperties>
</file>