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B6" w:rsidRDefault="00897EB6" w:rsidP="00E448B6">
      <w:pPr>
        <w:rPr>
          <w:rFonts w:ascii="Times New Roman" w:hAnsi="Times New Roman" w:cs="Times New Roman"/>
          <w:sz w:val="28"/>
          <w:szCs w:val="28"/>
        </w:rPr>
      </w:pPr>
    </w:p>
    <w:p w:rsidR="00D4128F" w:rsidRDefault="002D432D" w:rsidP="00897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EE">
        <w:rPr>
          <w:rFonts w:ascii="Times New Roman" w:hAnsi="Times New Roman" w:cs="Times New Roman"/>
          <w:b/>
          <w:sz w:val="28"/>
          <w:szCs w:val="28"/>
        </w:rPr>
        <w:t>4</w:t>
      </w:r>
      <w:r w:rsidR="00897EB6" w:rsidRPr="00DC1AE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4128F" w:rsidRDefault="003F2C5D" w:rsidP="001A7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AA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154985" w:rsidRPr="001A70AA" w:rsidRDefault="00154985" w:rsidP="001A70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868"/>
        <w:gridCol w:w="2314"/>
        <w:gridCol w:w="4665"/>
      </w:tblGrid>
      <w:tr w:rsidR="00D4128F" w:rsidRPr="001A70AA" w:rsidTr="00D4128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8F" w:rsidRPr="001A70AA" w:rsidRDefault="00D41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0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8F" w:rsidRPr="001A70AA" w:rsidRDefault="00D41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0A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8F" w:rsidRPr="001A70AA" w:rsidRDefault="00D41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0AA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8F" w:rsidRPr="001A70AA" w:rsidRDefault="00D41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1A70A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контроля,тема</w:t>
            </w:r>
            <w:proofErr w:type="spellEnd"/>
            <w:proofErr w:type="gramEnd"/>
          </w:p>
        </w:tc>
      </w:tr>
      <w:tr w:rsidR="00D4128F" w:rsidRPr="001A70AA" w:rsidTr="00D4128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8F" w:rsidRPr="001A70AA" w:rsidRDefault="00D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8F" w:rsidRPr="001A70AA" w:rsidRDefault="00D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0AA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8F" w:rsidRPr="001A70AA" w:rsidRDefault="00D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0AA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8F" w:rsidRPr="001A70AA" w:rsidRDefault="00D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0AA"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«Лето» Контроль письма.</w:t>
            </w:r>
          </w:p>
        </w:tc>
      </w:tr>
      <w:tr w:rsidR="00D4128F" w:rsidRPr="001A70AA" w:rsidTr="00D4128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8F" w:rsidRPr="001A70AA" w:rsidRDefault="00D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8F" w:rsidRPr="001A70AA" w:rsidRDefault="00D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0AA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8F" w:rsidRPr="001A70AA" w:rsidRDefault="00D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0AA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8F" w:rsidRPr="001A70AA" w:rsidRDefault="00D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0A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Школа»</w:t>
            </w:r>
          </w:p>
        </w:tc>
      </w:tr>
      <w:tr w:rsidR="00D4128F" w:rsidRPr="001A70AA" w:rsidTr="00D4128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8F" w:rsidRPr="001A70AA" w:rsidRDefault="00D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8F" w:rsidRPr="001A70AA" w:rsidRDefault="00D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0AA">
              <w:rPr>
                <w:rFonts w:ascii="Times New Roman" w:hAnsi="Times New Roman" w:cs="Times New Roman"/>
                <w:sz w:val="28"/>
                <w:szCs w:val="28"/>
              </w:rPr>
              <w:t xml:space="preserve">16.02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8F" w:rsidRPr="001A70AA" w:rsidRDefault="00D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0AA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8F" w:rsidRPr="001A70AA" w:rsidRDefault="00D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0A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</w:t>
            </w:r>
            <w:proofErr w:type="gramStart"/>
            <w:r w:rsidRPr="001A70A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1A70A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proofErr w:type="gramEnd"/>
            <w:r w:rsidRPr="001A70AA">
              <w:rPr>
                <w:rFonts w:ascii="Times New Roman" w:hAnsi="Times New Roman" w:cs="Times New Roman"/>
                <w:sz w:val="28"/>
                <w:szCs w:val="28"/>
              </w:rPr>
              <w:t>,комната</w:t>
            </w:r>
            <w:proofErr w:type="spellEnd"/>
            <w:r w:rsidRPr="001A70A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4128F" w:rsidRPr="001A70AA" w:rsidTr="00D4128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8F" w:rsidRPr="001A70AA" w:rsidRDefault="00D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8F" w:rsidRPr="001A70AA" w:rsidRDefault="00D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0AA">
              <w:rPr>
                <w:rFonts w:ascii="Times New Roman" w:hAnsi="Times New Roman" w:cs="Times New Roman"/>
                <w:sz w:val="28"/>
                <w:szCs w:val="28"/>
              </w:rPr>
              <w:t xml:space="preserve">18.05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8F" w:rsidRPr="001A70AA" w:rsidRDefault="00D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0AA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8F" w:rsidRPr="001A70AA" w:rsidRDefault="00D4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0AA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тестирование за курс начальной школы.</w:t>
            </w:r>
          </w:p>
        </w:tc>
      </w:tr>
    </w:tbl>
    <w:p w:rsidR="00D4128F" w:rsidRPr="00DC1AEE" w:rsidRDefault="00D4128F" w:rsidP="00340E53">
      <w:pPr>
        <w:rPr>
          <w:rFonts w:ascii="Times New Roman" w:hAnsi="Times New Roman" w:cs="Times New Roman"/>
          <w:b/>
          <w:sz w:val="28"/>
          <w:szCs w:val="28"/>
        </w:rPr>
      </w:pPr>
    </w:p>
    <w:p w:rsidR="00897EB6" w:rsidRPr="002F575A" w:rsidRDefault="00897EB6" w:rsidP="00897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5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76"/>
        <w:gridCol w:w="1405"/>
        <w:gridCol w:w="5847"/>
      </w:tblGrid>
      <w:tr w:rsidR="00897EB6" w:rsidTr="00155FE1">
        <w:tc>
          <w:tcPr>
            <w:tcW w:w="617" w:type="dxa"/>
          </w:tcPr>
          <w:p w:rsidR="00897EB6" w:rsidRPr="00F53EA9" w:rsidRDefault="00897EB6" w:rsidP="00897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D41E0"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D41E0"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476" w:type="dxa"/>
          </w:tcPr>
          <w:p w:rsidR="00897EB6" w:rsidRPr="00F53EA9" w:rsidRDefault="00897EB6" w:rsidP="00897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5" w:type="dxa"/>
          </w:tcPr>
          <w:p w:rsidR="00897EB6" w:rsidRPr="00F53EA9" w:rsidRDefault="00897EB6" w:rsidP="00897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47" w:type="dxa"/>
          </w:tcPr>
          <w:p w:rsidR="00897EB6" w:rsidRPr="00F53EA9" w:rsidRDefault="00897EB6" w:rsidP="0089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897EB6" w:rsidTr="00155FE1">
        <w:tc>
          <w:tcPr>
            <w:tcW w:w="617" w:type="dxa"/>
          </w:tcPr>
          <w:p w:rsidR="00897EB6" w:rsidRDefault="00897EB6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897EB6" w:rsidRDefault="00837FFA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40E5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05" w:type="dxa"/>
          </w:tcPr>
          <w:p w:rsidR="00897EB6" w:rsidRDefault="00897EB6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</w:tcPr>
          <w:p w:rsidR="00897EB6" w:rsidRDefault="00340E53" w:rsidP="0015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r w:rsidR="00897EB6">
              <w:rPr>
                <w:rFonts w:ascii="Times New Roman" w:hAnsi="Times New Roman" w:cs="Times New Roman"/>
                <w:sz w:val="28"/>
                <w:szCs w:val="28"/>
              </w:rPr>
              <w:t xml:space="preserve">ный диктант </w:t>
            </w:r>
            <w:r w:rsidR="00155FE1">
              <w:rPr>
                <w:rFonts w:ascii="Times New Roman" w:hAnsi="Times New Roman" w:cs="Times New Roman"/>
                <w:sz w:val="28"/>
                <w:szCs w:val="28"/>
              </w:rPr>
              <w:t>с грамматическим заданием</w:t>
            </w:r>
          </w:p>
        </w:tc>
      </w:tr>
      <w:tr w:rsidR="00837FFA" w:rsidTr="00155FE1">
        <w:tc>
          <w:tcPr>
            <w:tcW w:w="617" w:type="dxa"/>
          </w:tcPr>
          <w:p w:rsidR="00837FFA" w:rsidRDefault="00837FFA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837FFA" w:rsidRDefault="00837FFA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1405" w:type="dxa"/>
          </w:tcPr>
          <w:p w:rsidR="00837FFA" w:rsidRDefault="00837FFA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</w:tcPr>
          <w:p w:rsidR="00837FFA" w:rsidRDefault="00837FFA" w:rsidP="0015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«Предложение»</w:t>
            </w:r>
          </w:p>
        </w:tc>
      </w:tr>
      <w:tr w:rsidR="00897EB6" w:rsidTr="00155FE1">
        <w:tc>
          <w:tcPr>
            <w:tcW w:w="617" w:type="dxa"/>
          </w:tcPr>
          <w:p w:rsidR="00897EB6" w:rsidRDefault="00837FFA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897EB6" w:rsidRDefault="00837FFA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  <w:tc>
          <w:tcPr>
            <w:tcW w:w="1405" w:type="dxa"/>
          </w:tcPr>
          <w:p w:rsidR="00897EB6" w:rsidRDefault="00155FE1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</w:tcPr>
          <w:p w:rsidR="00897EB6" w:rsidRDefault="00340E53" w:rsidP="0034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</w:t>
            </w:r>
            <w:r w:rsidR="00155FE1">
              <w:rPr>
                <w:rFonts w:ascii="Times New Roman" w:hAnsi="Times New Roman" w:cs="Times New Roman"/>
                <w:sz w:val="28"/>
                <w:szCs w:val="28"/>
              </w:rPr>
              <w:t xml:space="preserve">ный диктант </w:t>
            </w:r>
            <w:r w:rsidR="00897EB6">
              <w:rPr>
                <w:rFonts w:ascii="Times New Roman" w:hAnsi="Times New Roman" w:cs="Times New Roman"/>
                <w:sz w:val="28"/>
                <w:szCs w:val="28"/>
              </w:rPr>
              <w:t>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 Состав слова</w:t>
            </w:r>
            <w:r w:rsidR="00121B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5FE1" w:rsidTr="00155FE1">
        <w:tc>
          <w:tcPr>
            <w:tcW w:w="617" w:type="dxa"/>
          </w:tcPr>
          <w:p w:rsidR="00155FE1" w:rsidRDefault="00837FFA" w:rsidP="0015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155FE1" w:rsidRDefault="00837FFA" w:rsidP="0015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1405" w:type="dxa"/>
          </w:tcPr>
          <w:p w:rsidR="00155FE1" w:rsidRDefault="00155FE1" w:rsidP="0015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</w:tcPr>
          <w:p w:rsidR="00155FE1" w:rsidRDefault="00837FFA" w:rsidP="0015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«Части речи»</w:t>
            </w:r>
          </w:p>
        </w:tc>
      </w:tr>
      <w:tr w:rsidR="00121B7D" w:rsidTr="00155FE1">
        <w:tc>
          <w:tcPr>
            <w:tcW w:w="617" w:type="dxa"/>
          </w:tcPr>
          <w:p w:rsidR="00121B7D" w:rsidRDefault="00837FFA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121B7D" w:rsidRDefault="00837FFA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  <w:tc>
          <w:tcPr>
            <w:tcW w:w="1405" w:type="dxa"/>
          </w:tcPr>
          <w:p w:rsidR="00121B7D" w:rsidRDefault="00121B7D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</w:tcPr>
          <w:p w:rsidR="00121B7D" w:rsidRDefault="00837FFA" w:rsidP="0089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Проверочный диктант по теме «Правописание безударных падежных окончаний имен существительных».</w:t>
            </w:r>
          </w:p>
        </w:tc>
      </w:tr>
      <w:tr w:rsidR="00121B7D" w:rsidTr="00155FE1">
        <w:tc>
          <w:tcPr>
            <w:tcW w:w="617" w:type="dxa"/>
          </w:tcPr>
          <w:p w:rsidR="00121B7D" w:rsidRDefault="00837FFA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121B7D" w:rsidRDefault="00837FFA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1405" w:type="dxa"/>
          </w:tcPr>
          <w:p w:rsidR="00121B7D" w:rsidRDefault="00340E53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</w:tcPr>
          <w:p w:rsidR="00121B7D" w:rsidRDefault="00121B7D" w:rsidP="0083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Проверочный диктант </w:t>
            </w:r>
            <w:r w:rsidR="00340E53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«Правописание безударных </w:t>
            </w:r>
            <w:r w:rsidR="00837FFA">
              <w:rPr>
                <w:rFonts w:ascii="Times New Roman" w:hAnsi="Times New Roman" w:cs="Times New Roman"/>
                <w:sz w:val="28"/>
                <w:szCs w:val="28"/>
              </w:rPr>
              <w:t>падежных окончаний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C1AEE" w:rsidRDefault="002F575A" w:rsidP="002F5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F575A" w:rsidRPr="002F575A" w:rsidRDefault="002F575A" w:rsidP="00DC1AE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D43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76"/>
        <w:gridCol w:w="1403"/>
        <w:gridCol w:w="5849"/>
      </w:tblGrid>
      <w:tr w:rsidR="002F575A" w:rsidTr="00FA3792">
        <w:tc>
          <w:tcPr>
            <w:tcW w:w="594" w:type="dxa"/>
          </w:tcPr>
          <w:p w:rsidR="002F575A" w:rsidRPr="00F53EA9" w:rsidRDefault="002F575A" w:rsidP="00060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D41E0"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D41E0"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476" w:type="dxa"/>
          </w:tcPr>
          <w:p w:rsidR="002F575A" w:rsidRPr="00F53EA9" w:rsidRDefault="002F575A" w:rsidP="00060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2F575A" w:rsidRPr="00F53EA9" w:rsidRDefault="002F575A" w:rsidP="00060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69" w:type="dxa"/>
          </w:tcPr>
          <w:p w:rsidR="002F575A" w:rsidRPr="00F53EA9" w:rsidRDefault="002F575A" w:rsidP="00060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2F575A" w:rsidTr="00FA3792">
        <w:tc>
          <w:tcPr>
            <w:tcW w:w="594" w:type="dxa"/>
          </w:tcPr>
          <w:p w:rsidR="002F575A" w:rsidRDefault="002F575A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F575A" w:rsidRDefault="00837FFA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1406" w:type="dxa"/>
          </w:tcPr>
          <w:p w:rsidR="002F575A" w:rsidRDefault="002F575A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9" w:type="dxa"/>
          </w:tcPr>
          <w:p w:rsidR="002F575A" w:rsidRDefault="00340E53" w:rsidP="0006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  <w:r w:rsidR="00C13128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«Земля и человечество»</w:t>
            </w:r>
          </w:p>
        </w:tc>
      </w:tr>
      <w:tr w:rsidR="00FA3792" w:rsidTr="00FA3792">
        <w:tc>
          <w:tcPr>
            <w:tcW w:w="594" w:type="dxa"/>
          </w:tcPr>
          <w:p w:rsidR="00FA3792" w:rsidRDefault="00FA3792" w:rsidP="00FA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:rsidR="00FA3792" w:rsidRDefault="00837FFA" w:rsidP="00FA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</w:tc>
        <w:tc>
          <w:tcPr>
            <w:tcW w:w="1406" w:type="dxa"/>
          </w:tcPr>
          <w:p w:rsidR="00FA3792" w:rsidRDefault="00FA3792" w:rsidP="00FA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9" w:type="dxa"/>
          </w:tcPr>
          <w:p w:rsidR="00FA3792" w:rsidRDefault="00C13128" w:rsidP="00FA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по теме «Родной край-часть большой страны»</w:t>
            </w:r>
          </w:p>
        </w:tc>
      </w:tr>
      <w:tr w:rsidR="00340E53" w:rsidTr="00FA3792">
        <w:tc>
          <w:tcPr>
            <w:tcW w:w="594" w:type="dxa"/>
          </w:tcPr>
          <w:p w:rsidR="00340E53" w:rsidRDefault="00340E53" w:rsidP="00FA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</w:tcPr>
          <w:p w:rsidR="00340E53" w:rsidRDefault="00837FFA" w:rsidP="00FA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</w:tc>
        <w:tc>
          <w:tcPr>
            <w:tcW w:w="1406" w:type="dxa"/>
          </w:tcPr>
          <w:p w:rsidR="00340E53" w:rsidRDefault="00340E53" w:rsidP="00FA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9" w:type="dxa"/>
          </w:tcPr>
          <w:p w:rsidR="00340E53" w:rsidRDefault="00340E53" w:rsidP="00FA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</w:t>
            </w:r>
            <w:r w:rsidR="00C13128">
              <w:rPr>
                <w:rFonts w:ascii="Times New Roman" w:hAnsi="Times New Roman" w:cs="Times New Roman"/>
                <w:sz w:val="28"/>
                <w:szCs w:val="28"/>
              </w:rPr>
              <w:t>урок по темам «Земля и человек. Природа России. Родной край»</w:t>
            </w:r>
          </w:p>
        </w:tc>
      </w:tr>
      <w:tr w:rsidR="00340E53" w:rsidTr="00FA3792">
        <w:tc>
          <w:tcPr>
            <w:tcW w:w="594" w:type="dxa"/>
          </w:tcPr>
          <w:p w:rsidR="00340E53" w:rsidRDefault="00340E53" w:rsidP="00FA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340E53" w:rsidRDefault="00837FFA" w:rsidP="00FA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1406" w:type="dxa"/>
          </w:tcPr>
          <w:p w:rsidR="00340E53" w:rsidRDefault="00340E53" w:rsidP="00FA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9" w:type="dxa"/>
          </w:tcPr>
          <w:p w:rsidR="00340E53" w:rsidRDefault="00C13128" w:rsidP="00FA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по теме «Страницы Всемирной истории»</w:t>
            </w:r>
          </w:p>
        </w:tc>
      </w:tr>
      <w:tr w:rsidR="00340E53" w:rsidTr="00FA3792">
        <w:tc>
          <w:tcPr>
            <w:tcW w:w="594" w:type="dxa"/>
          </w:tcPr>
          <w:p w:rsidR="00340E53" w:rsidRDefault="00340E53" w:rsidP="00FA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340E53" w:rsidRDefault="00340E53" w:rsidP="00FA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340E53" w:rsidRDefault="00340E53" w:rsidP="00FA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9" w:type="dxa"/>
          </w:tcPr>
          <w:p w:rsidR="00340E53" w:rsidRDefault="00C13128" w:rsidP="00FA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по теме «Страницы истории Отечества»</w:t>
            </w:r>
          </w:p>
        </w:tc>
      </w:tr>
      <w:tr w:rsidR="00340E53" w:rsidTr="00FA3792">
        <w:tc>
          <w:tcPr>
            <w:tcW w:w="594" w:type="dxa"/>
          </w:tcPr>
          <w:p w:rsidR="00340E53" w:rsidRDefault="00340E53" w:rsidP="00FA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340E53" w:rsidRDefault="00340E53" w:rsidP="00FA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340E53" w:rsidRDefault="00340E53" w:rsidP="00FA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9" w:type="dxa"/>
          </w:tcPr>
          <w:p w:rsidR="00340E53" w:rsidRDefault="00C13128" w:rsidP="00FA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по теме «Современная Россия»</w:t>
            </w:r>
          </w:p>
        </w:tc>
      </w:tr>
      <w:tr w:rsidR="00340E53" w:rsidTr="00FA3792">
        <w:tc>
          <w:tcPr>
            <w:tcW w:w="594" w:type="dxa"/>
          </w:tcPr>
          <w:p w:rsidR="00340E53" w:rsidRDefault="00340E53" w:rsidP="00FA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340E53" w:rsidRDefault="00340E53" w:rsidP="00FA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340E53" w:rsidRDefault="00340E53" w:rsidP="00FA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9" w:type="dxa"/>
          </w:tcPr>
          <w:p w:rsidR="00340E53" w:rsidRDefault="00C13128" w:rsidP="00FA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историко-обществоведческим темам</w:t>
            </w:r>
          </w:p>
        </w:tc>
      </w:tr>
    </w:tbl>
    <w:p w:rsidR="00DC1AEE" w:rsidRDefault="002F575A" w:rsidP="002F575A">
      <w:pPr>
        <w:rPr>
          <w:rFonts w:ascii="Times New Roman" w:hAnsi="Times New Roman" w:cs="Times New Roman"/>
          <w:b/>
          <w:sz w:val="28"/>
          <w:szCs w:val="28"/>
        </w:rPr>
      </w:pPr>
      <w:r w:rsidRPr="002F57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2F575A" w:rsidRPr="002F575A" w:rsidRDefault="002F575A" w:rsidP="00DC1AE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F575A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1476"/>
        <w:gridCol w:w="1375"/>
        <w:gridCol w:w="5596"/>
      </w:tblGrid>
      <w:tr w:rsidR="002F575A" w:rsidTr="001B033C">
        <w:tc>
          <w:tcPr>
            <w:tcW w:w="898" w:type="dxa"/>
          </w:tcPr>
          <w:p w:rsidR="002F575A" w:rsidRPr="00486F56" w:rsidRDefault="002F575A" w:rsidP="00060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56"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 w:rsidR="009D41E0" w:rsidRPr="00486F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86F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476" w:type="dxa"/>
          </w:tcPr>
          <w:p w:rsidR="002F575A" w:rsidRPr="00486F56" w:rsidRDefault="002F575A" w:rsidP="00060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5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75" w:type="dxa"/>
          </w:tcPr>
          <w:p w:rsidR="002F575A" w:rsidRPr="00486F56" w:rsidRDefault="002F575A" w:rsidP="00060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5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596" w:type="dxa"/>
          </w:tcPr>
          <w:p w:rsidR="002F575A" w:rsidRPr="00486F56" w:rsidRDefault="002F575A" w:rsidP="00060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56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2F575A" w:rsidTr="001B033C">
        <w:tc>
          <w:tcPr>
            <w:tcW w:w="898" w:type="dxa"/>
          </w:tcPr>
          <w:p w:rsidR="002F575A" w:rsidRDefault="002F575A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2F575A" w:rsidRDefault="001B033C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  <w:tc>
          <w:tcPr>
            <w:tcW w:w="1375" w:type="dxa"/>
          </w:tcPr>
          <w:p w:rsidR="002F575A" w:rsidRDefault="002F575A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6" w:type="dxa"/>
          </w:tcPr>
          <w:p w:rsidR="002F575A" w:rsidRDefault="001B033C" w:rsidP="0006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«Сложение и вычитание чисел больше 1000».</w:t>
            </w:r>
          </w:p>
        </w:tc>
      </w:tr>
      <w:tr w:rsidR="002F575A" w:rsidTr="001B033C">
        <w:tc>
          <w:tcPr>
            <w:tcW w:w="898" w:type="dxa"/>
          </w:tcPr>
          <w:p w:rsidR="002F575A" w:rsidRDefault="002F575A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:rsidR="002F575A" w:rsidRDefault="001B033C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1375" w:type="dxa"/>
          </w:tcPr>
          <w:p w:rsidR="002F575A" w:rsidRDefault="00486F56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6" w:type="dxa"/>
          </w:tcPr>
          <w:p w:rsidR="002F575A" w:rsidRDefault="001B033C" w:rsidP="0006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знаний по итогам первого полугодия.</w:t>
            </w:r>
          </w:p>
        </w:tc>
      </w:tr>
      <w:tr w:rsidR="00192882" w:rsidTr="001B033C">
        <w:tc>
          <w:tcPr>
            <w:tcW w:w="898" w:type="dxa"/>
          </w:tcPr>
          <w:p w:rsidR="002F575A" w:rsidRDefault="001B033C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2F575A" w:rsidRDefault="001B033C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</w:tc>
        <w:tc>
          <w:tcPr>
            <w:tcW w:w="1375" w:type="dxa"/>
          </w:tcPr>
          <w:p w:rsidR="002F575A" w:rsidRDefault="005578A9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6" w:type="dxa"/>
          </w:tcPr>
          <w:p w:rsidR="002F575A" w:rsidRDefault="00CE0BD7" w:rsidP="00557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288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«Умножение чисел, оканчивающихся нулями»</w:t>
            </w:r>
          </w:p>
        </w:tc>
      </w:tr>
      <w:tr w:rsidR="00192882" w:rsidTr="001B033C">
        <w:tc>
          <w:tcPr>
            <w:tcW w:w="898" w:type="dxa"/>
          </w:tcPr>
          <w:p w:rsidR="002F575A" w:rsidRDefault="002F575A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F575A" w:rsidRDefault="002F575A" w:rsidP="00DA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2F575A" w:rsidRDefault="005578A9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6" w:type="dxa"/>
          </w:tcPr>
          <w:p w:rsidR="002F575A" w:rsidRDefault="00CE0BD7" w:rsidP="0006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86F56">
              <w:rPr>
                <w:rFonts w:ascii="Times New Roman" w:hAnsi="Times New Roman" w:cs="Times New Roman"/>
                <w:sz w:val="28"/>
                <w:szCs w:val="28"/>
              </w:rPr>
              <w:t xml:space="preserve">ная работа </w:t>
            </w:r>
            <w:r w:rsidR="007B7468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6F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13128" w:rsidTr="001B033C">
        <w:tc>
          <w:tcPr>
            <w:tcW w:w="898" w:type="dxa"/>
          </w:tcPr>
          <w:p w:rsidR="00C13128" w:rsidRDefault="00C13128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13128" w:rsidRDefault="00C13128" w:rsidP="00DA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C13128" w:rsidRDefault="00CE0BD7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6" w:type="dxa"/>
          </w:tcPr>
          <w:p w:rsidR="00C13128" w:rsidRDefault="00CE0BD7" w:rsidP="0006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на двухзначное и трехзначное числа»</w:t>
            </w:r>
          </w:p>
        </w:tc>
      </w:tr>
      <w:tr w:rsidR="00C13128" w:rsidTr="001B033C">
        <w:tc>
          <w:tcPr>
            <w:tcW w:w="898" w:type="dxa"/>
          </w:tcPr>
          <w:p w:rsidR="00C13128" w:rsidRDefault="00C13128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13128" w:rsidRDefault="00C13128" w:rsidP="00DA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C13128" w:rsidRDefault="00CE0BD7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6" w:type="dxa"/>
          </w:tcPr>
          <w:p w:rsidR="00C13128" w:rsidRDefault="00CE0BD7" w:rsidP="0006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«Деление на трехзначное число»</w:t>
            </w:r>
          </w:p>
        </w:tc>
      </w:tr>
      <w:tr w:rsidR="00C13128" w:rsidTr="001B033C">
        <w:tc>
          <w:tcPr>
            <w:tcW w:w="898" w:type="dxa"/>
          </w:tcPr>
          <w:p w:rsidR="00C13128" w:rsidRDefault="00C13128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13128" w:rsidRDefault="00C13128" w:rsidP="00DA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75" w:type="dxa"/>
          </w:tcPr>
          <w:p w:rsidR="00C13128" w:rsidRDefault="00CE0BD7" w:rsidP="0006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6" w:type="dxa"/>
          </w:tcPr>
          <w:p w:rsidR="00C13128" w:rsidRDefault="00CE0BD7" w:rsidP="0006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</w:t>
            </w:r>
          </w:p>
        </w:tc>
      </w:tr>
    </w:tbl>
    <w:p w:rsidR="00C13128" w:rsidRDefault="00C13128" w:rsidP="00E448B6">
      <w:pPr>
        <w:rPr>
          <w:rFonts w:ascii="Times New Roman" w:hAnsi="Times New Roman" w:cs="Times New Roman"/>
          <w:sz w:val="28"/>
          <w:szCs w:val="28"/>
        </w:rPr>
      </w:pPr>
    </w:p>
    <w:p w:rsidR="00853656" w:rsidRPr="003B00B5" w:rsidRDefault="00853656" w:rsidP="0085365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882" w:rsidRPr="00897EB6" w:rsidRDefault="00853656" w:rsidP="008536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00B5">
        <w:rPr>
          <w:rFonts w:ascii="Times New Roman" w:eastAsia="Times New Roman" w:hAnsi="Times New Roman" w:cs="Times New Roman"/>
          <w:b/>
          <w:sz w:val="28"/>
          <w:szCs w:val="28"/>
        </w:rPr>
        <w:t>Всероссийские  проверочные</w:t>
      </w:r>
      <w:proofErr w:type="gramEnd"/>
      <w:r w:rsidRPr="003B00B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  <w:r w:rsidR="00154985">
        <w:rPr>
          <w:rFonts w:ascii="Times New Roman" w:eastAsia="Times New Roman" w:hAnsi="Times New Roman" w:cs="Times New Roman"/>
          <w:sz w:val="28"/>
          <w:szCs w:val="28"/>
        </w:rPr>
        <w:t xml:space="preserve"> в штатном режиме </w:t>
      </w:r>
      <w:r w:rsidRPr="00853656">
        <w:rPr>
          <w:rFonts w:ascii="Times New Roman" w:eastAsia="Times New Roman" w:hAnsi="Times New Roman" w:cs="Times New Roman"/>
          <w:sz w:val="28"/>
          <w:szCs w:val="28"/>
        </w:rPr>
        <w:t>по каждому из учебных предметов: "Русский язык", "Математика", "Окружающий мир"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192882" w:rsidRPr="00897EB6" w:rsidSect="0089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05"/>
    <w:rsid w:val="00015C05"/>
    <w:rsid w:val="000373DF"/>
    <w:rsid w:val="000F5894"/>
    <w:rsid w:val="00121B7D"/>
    <w:rsid w:val="001221E7"/>
    <w:rsid w:val="00154985"/>
    <w:rsid w:val="00155FE1"/>
    <w:rsid w:val="00192882"/>
    <w:rsid w:val="00195DBC"/>
    <w:rsid w:val="001A70AA"/>
    <w:rsid w:val="001B033C"/>
    <w:rsid w:val="001C7CE2"/>
    <w:rsid w:val="001D3AC9"/>
    <w:rsid w:val="002073FA"/>
    <w:rsid w:val="002560C3"/>
    <w:rsid w:val="002D432D"/>
    <w:rsid w:val="002F575A"/>
    <w:rsid w:val="00340E53"/>
    <w:rsid w:val="003755C1"/>
    <w:rsid w:val="003810E4"/>
    <w:rsid w:val="003B00B5"/>
    <w:rsid w:val="003F2C5D"/>
    <w:rsid w:val="00433994"/>
    <w:rsid w:val="004632BA"/>
    <w:rsid w:val="00486F56"/>
    <w:rsid w:val="00494D43"/>
    <w:rsid w:val="005578A9"/>
    <w:rsid w:val="00602B9C"/>
    <w:rsid w:val="00676F0C"/>
    <w:rsid w:val="007B7468"/>
    <w:rsid w:val="00837FFA"/>
    <w:rsid w:val="00853656"/>
    <w:rsid w:val="0085558D"/>
    <w:rsid w:val="00897EB6"/>
    <w:rsid w:val="00981C35"/>
    <w:rsid w:val="009D41E0"/>
    <w:rsid w:val="00AA55DD"/>
    <w:rsid w:val="00B45AA9"/>
    <w:rsid w:val="00C13128"/>
    <w:rsid w:val="00CE0BD7"/>
    <w:rsid w:val="00D4128F"/>
    <w:rsid w:val="00D42CB4"/>
    <w:rsid w:val="00DA78D8"/>
    <w:rsid w:val="00DC1AEE"/>
    <w:rsid w:val="00DE57C4"/>
    <w:rsid w:val="00E448B6"/>
    <w:rsid w:val="00EB2734"/>
    <w:rsid w:val="00F1557D"/>
    <w:rsid w:val="00F1674B"/>
    <w:rsid w:val="00F169A5"/>
    <w:rsid w:val="00F17B99"/>
    <w:rsid w:val="00F3036D"/>
    <w:rsid w:val="00F40F7C"/>
    <w:rsid w:val="00F53EA9"/>
    <w:rsid w:val="00FA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F7A5C-E682-49CC-9F08-1A3A808B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5C0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1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</dc:creator>
  <cp:keywords/>
  <dc:description/>
  <cp:lastModifiedBy>user</cp:lastModifiedBy>
  <cp:revision>8</cp:revision>
  <cp:lastPrinted>2021-12-02T20:21:00Z</cp:lastPrinted>
  <dcterms:created xsi:type="dcterms:W3CDTF">2022-10-03T11:53:00Z</dcterms:created>
  <dcterms:modified xsi:type="dcterms:W3CDTF">2023-01-09T07:06:00Z</dcterms:modified>
</cp:coreProperties>
</file>